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97A" w:rsidRPr="00013D59" w:rsidRDefault="007E09F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04 сентября 2017 года с воспитанниками МБДОУ № 5 </w:t>
      </w:r>
      <w:r w:rsidR="00B63A85">
        <w:rPr>
          <w:rFonts w:ascii="Times New Roman" w:hAnsi="Times New Roman" w:cs="Times New Roman"/>
          <w:sz w:val="26"/>
          <w:szCs w:val="26"/>
        </w:rPr>
        <w:t>проведено мероприятие Единый день дорожной безопасности детей «Детям Подмосковья – безопасные дороги» сотрудниками ГИБДД.</w:t>
      </w:r>
    </w:p>
    <w:p w:rsidR="00B63A85" w:rsidRDefault="00E9297A">
      <w:r>
        <w:rPr>
          <w:noProof/>
        </w:rPr>
        <w:drawing>
          <wp:inline distT="0" distB="0" distL="0" distR="0">
            <wp:extent cx="3180905" cy="2123481"/>
            <wp:effectExtent l="19050" t="0" r="445" b="0"/>
            <wp:docPr id="35" name="Рисунок 2" descr="C:\Users\user\Desktop\Все фото занятий и тренировок за 2016-2017 уч.год\фото 07.06.2017 занятие с сотрудниками ГИБДД\июнь 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фото занятий и тренировок за 2016-2017 уч.год\фото 07.06.2017 занятие с сотрудниками ГИБДД\июнь 2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09" cy="212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7475" cy="2843627"/>
            <wp:effectExtent l="19050" t="0" r="9525" b="0"/>
            <wp:docPr id="34" name="Рисунок 1" descr="C:\Users\user\Desktop\Все фото занятий и тренировок за 2016-2017 уч.год\фото 07.06.2017 занятие с сотрудниками ГИБДД\июнь 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фото занятий и тренировок за 2016-2017 уч.год\фото 07.06.2017 занятие с сотрудниками ГИБДД\июнь 2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8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84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7C1" w:rsidRDefault="00256B10">
      <w:r>
        <w:rPr>
          <w:noProof/>
        </w:rPr>
        <w:drawing>
          <wp:inline distT="0" distB="0" distL="0" distR="0">
            <wp:extent cx="2828925" cy="2401403"/>
            <wp:effectExtent l="19050" t="0" r="9525" b="0"/>
            <wp:docPr id="32" name="Рисунок 32" descr="C:\Users\user\Desktop\фото 04.09.2017 Едений день БДД\IMG_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фото 04.09.2017 Едений день БДД\IMG_5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1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39" cy="240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05150" cy="2125120"/>
            <wp:effectExtent l="19050" t="0" r="0" b="0"/>
            <wp:docPr id="29" name="Рисунок 29" descr="C:\Users\user\Desktop\фото 04.09.2017 Едений день БДД\IMG_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фото 04.09.2017 Едений день БДД\IMG_5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2519" b="3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165" cy="21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7C1" w:rsidRDefault="006677C1">
      <w:r w:rsidRPr="006677C1">
        <w:drawing>
          <wp:inline distT="0" distB="0" distL="0" distR="0">
            <wp:extent cx="2909591" cy="2181225"/>
            <wp:effectExtent l="19050" t="0" r="5059" b="0"/>
            <wp:docPr id="36" name="Рисунок 22" descr="C:\Users\user\Desktop\фото 04.09.2017 Едений день БДД\IMG_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 04.09.2017 Едений день БДД\IMG_5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29" cy="218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77C1">
        <w:drawing>
          <wp:inline distT="0" distB="0" distL="0" distR="0">
            <wp:extent cx="3075693" cy="2686050"/>
            <wp:effectExtent l="19050" t="0" r="0" b="0"/>
            <wp:docPr id="37" name="Рисунок 20" descr="C:\Users\user\Desktop\фото 04.09.2017 Едений день БДД\IMG_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04.09.2017 Едений день БДД\IMG_5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693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D59" w:rsidRDefault="00013D59">
      <w:r w:rsidRPr="00013D59">
        <w:lastRenderedPageBreak/>
        <w:drawing>
          <wp:inline distT="0" distB="0" distL="0" distR="0">
            <wp:extent cx="3036646" cy="2276475"/>
            <wp:effectExtent l="19050" t="0" r="0" b="0"/>
            <wp:docPr id="38" name="Рисунок 19" descr="C:\Users\user\Desktop\фото 04.09.2017 Едений день БДД\IMG_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04.09.2017 Едений день БДД\IMG_5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716" cy="227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3D59">
        <w:drawing>
          <wp:inline distT="0" distB="0" distL="0" distR="0">
            <wp:extent cx="3043297" cy="2281459"/>
            <wp:effectExtent l="19050" t="0" r="4703" b="0"/>
            <wp:docPr id="39" name="Рисунок 18" descr="C:\Users\user\Desktop\фото 04.09.2017 Едений день БДД\IMG_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04.09.2017 Едений день БДД\IMG_5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155" cy="228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D59" w:rsidRDefault="00013D59"/>
    <w:p w:rsidR="006677C1" w:rsidRDefault="00013D59">
      <w:r w:rsidRPr="00013D59">
        <w:drawing>
          <wp:inline distT="0" distB="0" distL="0" distR="0">
            <wp:extent cx="3008093" cy="2255066"/>
            <wp:effectExtent l="19050" t="0" r="1807" b="0"/>
            <wp:docPr id="40" name="Рисунок 13" descr="C:\Users\user\Desktop\фото 04.09.2017 Едений день БДД\IMG_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04.09.2017 Едений день БДД\IMG_5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994" cy="225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3D59">
        <w:drawing>
          <wp:inline distT="0" distB="0" distL="0" distR="0">
            <wp:extent cx="3119784" cy="2338800"/>
            <wp:effectExtent l="19050" t="0" r="4416" b="0"/>
            <wp:docPr id="42" name="Рисунок 5" descr="C:\Users\user\Desktop\фото 04.09.2017 Едений день БДД\IMG_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04.09.2017 Едений день БДД\IMG_5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040" cy="234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500" w:rsidRDefault="00256B10" w:rsidP="00013D59">
      <w:pPr>
        <w:jc w:val="center"/>
      </w:pPr>
      <w:r>
        <w:rPr>
          <w:noProof/>
        </w:rPr>
        <w:drawing>
          <wp:inline distT="0" distB="0" distL="0" distR="0">
            <wp:extent cx="4895850" cy="3670258"/>
            <wp:effectExtent l="19050" t="0" r="0" b="0"/>
            <wp:docPr id="28" name="Рисунок 28" descr="C:\Users\user\Desktop\фото 04.09.2017 Едений день БДД\IMG_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фото 04.09.2017 Едений день БДД\IMG_5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7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6500" w:rsidSect="006677C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56B10"/>
    <w:rsid w:val="00013D59"/>
    <w:rsid w:val="00256B10"/>
    <w:rsid w:val="003B6500"/>
    <w:rsid w:val="004F4B57"/>
    <w:rsid w:val="00573CF8"/>
    <w:rsid w:val="006677C1"/>
    <w:rsid w:val="007E09FE"/>
    <w:rsid w:val="00B63A85"/>
    <w:rsid w:val="00E92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C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2017-09-04T12:48:00Z</dcterms:created>
  <dcterms:modified xsi:type="dcterms:W3CDTF">2017-09-07T11:21:00Z</dcterms:modified>
</cp:coreProperties>
</file>