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CD" w:rsidRDefault="00C57517" w:rsidP="00872CEB">
      <w:pPr>
        <w:spacing w:after="0"/>
        <w:jc w:val="center"/>
        <w:rPr>
          <w:rFonts w:ascii="Times New Roman" w:hAnsi="Times New Roman" w:cs="Times New Roman"/>
          <w:b/>
        </w:rPr>
      </w:pPr>
      <w:r w:rsidRPr="006657CD">
        <w:rPr>
          <w:rFonts w:ascii="Times New Roman" w:hAnsi="Times New Roman" w:cs="Times New Roman"/>
          <w:b/>
        </w:rPr>
        <w:t xml:space="preserve">Списки будущих воспитанников, зачисленных на 2018-2019 учебный год </w:t>
      </w:r>
    </w:p>
    <w:p w:rsidR="006657CD" w:rsidRPr="006657CD" w:rsidRDefault="00C57517" w:rsidP="00872CEB">
      <w:pPr>
        <w:spacing w:after="0"/>
        <w:jc w:val="center"/>
        <w:rPr>
          <w:rFonts w:ascii="Times New Roman" w:hAnsi="Times New Roman" w:cs="Times New Roman"/>
          <w:b/>
        </w:rPr>
      </w:pPr>
      <w:r w:rsidRPr="006657CD">
        <w:rPr>
          <w:rFonts w:ascii="Times New Roman" w:hAnsi="Times New Roman" w:cs="Times New Roman"/>
          <w:b/>
        </w:rPr>
        <w:t xml:space="preserve">в Муниципальное бюджетное дошкольное образовательное учреждение </w:t>
      </w:r>
    </w:p>
    <w:p w:rsidR="00C57517" w:rsidRPr="006657CD" w:rsidRDefault="00C57517" w:rsidP="00872CEB">
      <w:pPr>
        <w:spacing w:after="0"/>
        <w:jc w:val="center"/>
        <w:rPr>
          <w:rFonts w:ascii="Times New Roman" w:hAnsi="Times New Roman" w:cs="Times New Roman"/>
          <w:b/>
        </w:rPr>
      </w:pPr>
      <w:r w:rsidRPr="006657CD">
        <w:rPr>
          <w:rFonts w:ascii="Times New Roman" w:hAnsi="Times New Roman" w:cs="Times New Roman"/>
          <w:b/>
        </w:rPr>
        <w:t>«Детский сад № 5»</w:t>
      </w:r>
    </w:p>
    <w:p w:rsidR="006657CD" w:rsidRPr="006657CD" w:rsidRDefault="00446C6E" w:rsidP="006657C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657CD">
        <w:rPr>
          <w:rFonts w:ascii="Times New Roman" w:hAnsi="Times New Roman" w:cs="Times New Roman"/>
          <w:b/>
          <w:u w:val="single"/>
        </w:rPr>
        <w:t>Уважаемые законные представители (родители) будущих воспитанников, путевки для оформления в детский сад будут выдаваться с 07.05.2018 по14.05.2018 г. в детском саду</w:t>
      </w:r>
    </w:p>
    <w:p w:rsidR="00446C6E" w:rsidRPr="006657CD" w:rsidRDefault="00446C6E" w:rsidP="006657C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657CD">
        <w:rPr>
          <w:rFonts w:ascii="Times New Roman" w:hAnsi="Times New Roman" w:cs="Times New Roman"/>
          <w:b/>
          <w:u w:val="single"/>
        </w:rPr>
        <w:t>с 9.00-13.00, и с 15.00-17.00 у заведующего.</w:t>
      </w:r>
    </w:p>
    <w:p w:rsidR="00446C6E" w:rsidRPr="006657CD" w:rsidRDefault="00446C6E" w:rsidP="00872CE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69"/>
        <w:gridCol w:w="3934"/>
        <w:gridCol w:w="1671"/>
        <w:gridCol w:w="2977"/>
      </w:tblGrid>
      <w:tr w:rsidR="00C57517" w:rsidRPr="006657CD" w:rsidTr="008B5C9C">
        <w:tc>
          <w:tcPr>
            <w:tcW w:w="769" w:type="dxa"/>
          </w:tcPr>
          <w:p w:rsidR="00C57517" w:rsidRPr="006657CD" w:rsidRDefault="008B5C9C" w:rsidP="00872C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3934" w:type="dxa"/>
          </w:tcPr>
          <w:p w:rsidR="00C57517" w:rsidRPr="006657CD" w:rsidRDefault="008B5C9C" w:rsidP="00872C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ребенка </w:t>
            </w:r>
          </w:p>
        </w:tc>
        <w:tc>
          <w:tcPr>
            <w:tcW w:w="1671" w:type="dxa"/>
          </w:tcPr>
          <w:p w:rsidR="00C57517" w:rsidRPr="006657CD" w:rsidRDefault="008B5C9C" w:rsidP="00872C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977" w:type="dxa"/>
          </w:tcPr>
          <w:p w:rsidR="00C57517" w:rsidRPr="006657CD" w:rsidRDefault="008B5C9C" w:rsidP="00872C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</w:tr>
      <w:tr w:rsidR="00C57517" w:rsidRPr="006657CD" w:rsidTr="008B5C9C">
        <w:tc>
          <w:tcPr>
            <w:tcW w:w="769" w:type="dxa"/>
          </w:tcPr>
          <w:p w:rsidR="00C57517" w:rsidRPr="006657CD" w:rsidRDefault="008B5C9C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34" w:type="dxa"/>
          </w:tcPr>
          <w:p w:rsidR="00C57517" w:rsidRPr="006657CD" w:rsidRDefault="008B5C9C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Александров Денис Романович</w:t>
            </w:r>
          </w:p>
        </w:tc>
        <w:tc>
          <w:tcPr>
            <w:tcW w:w="1671" w:type="dxa"/>
          </w:tcPr>
          <w:p w:rsidR="00C57517" w:rsidRPr="006657CD" w:rsidRDefault="008B5C9C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 xml:space="preserve">10.12.2015 </w:t>
            </w:r>
          </w:p>
        </w:tc>
        <w:tc>
          <w:tcPr>
            <w:tcW w:w="2977" w:type="dxa"/>
          </w:tcPr>
          <w:p w:rsidR="00C57517" w:rsidRPr="006657CD" w:rsidRDefault="008B5C9C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</w:tr>
      <w:tr w:rsidR="00C57517" w:rsidRPr="006657CD" w:rsidTr="008B5C9C">
        <w:tc>
          <w:tcPr>
            <w:tcW w:w="769" w:type="dxa"/>
          </w:tcPr>
          <w:p w:rsidR="00C57517" w:rsidRPr="006657CD" w:rsidRDefault="008B5C9C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34" w:type="dxa"/>
          </w:tcPr>
          <w:p w:rsidR="00C57517" w:rsidRPr="006657CD" w:rsidRDefault="008B5C9C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Ананьев Станислав Дмитриевич</w:t>
            </w:r>
          </w:p>
        </w:tc>
        <w:tc>
          <w:tcPr>
            <w:tcW w:w="1671" w:type="dxa"/>
          </w:tcPr>
          <w:p w:rsidR="00C57517" w:rsidRPr="006657CD" w:rsidRDefault="008B5C9C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 xml:space="preserve">08.10.2015 </w:t>
            </w:r>
          </w:p>
        </w:tc>
        <w:tc>
          <w:tcPr>
            <w:tcW w:w="2977" w:type="dxa"/>
          </w:tcPr>
          <w:p w:rsidR="00C57517" w:rsidRPr="006657CD" w:rsidRDefault="008B5C9C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</w:tr>
      <w:tr w:rsidR="00C57517" w:rsidRPr="006657CD" w:rsidTr="008B5C9C">
        <w:tc>
          <w:tcPr>
            <w:tcW w:w="769" w:type="dxa"/>
          </w:tcPr>
          <w:p w:rsidR="00C57517" w:rsidRPr="006657CD" w:rsidRDefault="008B5C9C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34" w:type="dxa"/>
          </w:tcPr>
          <w:p w:rsidR="00C57517" w:rsidRPr="006657CD" w:rsidRDefault="008B5C9C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Атрашков</w:t>
            </w:r>
            <w:proofErr w:type="spellEnd"/>
            <w:r w:rsidRPr="006657CD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Павлович</w:t>
            </w:r>
          </w:p>
        </w:tc>
        <w:tc>
          <w:tcPr>
            <w:tcW w:w="1671" w:type="dxa"/>
          </w:tcPr>
          <w:p w:rsidR="00C57517" w:rsidRPr="006657CD" w:rsidRDefault="008B5C9C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14.08.2016</w:t>
            </w:r>
          </w:p>
        </w:tc>
        <w:tc>
          <w:tcPr>
            <w:tcW w:w="2977" w:type="dxa"/>
          </w:tcPr>
          <w:p w:rsidR="00C57517" w:rsidRPr="006657CD" w:rsidRDefault="008B5C9C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</w:tr>
      <w:tr w:rsidR="00C57517" w:rsidRPr="006657CD" w:rsidTr="008B5C9C">
        <w:tc>
          <w:tcPr>
            <w:tcW w:w="769" w:type="dxa"/>
          </w:tcPr>
          <w:p w:rsidR="00C57517" w:rsidRPr="006657CD" w:rsidRDefault="008B5C9C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34" w:type="dxa"/>
          </w:tcPr>
          <w:p w:rsidR="00C57517" w:rsidRPr="006657CD" w:rsidRDefault="008B5C9C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Балак</w:t>
            </w:r>
            <w:proofErr w:type="spellEnd"/>
            <w:r w:rsidRPr="006657CD">
              <w:rPr>
                <w:rFonts w:ascii="Times New Roman" w:hAnsi="Times New Roman" w:cs="Times New Roman"/>
                <w:sz w:val="20"/>
                <w:szCs w:val="20"/>
              </w:rPr>
              <w:t xml:space="preserve"> Таисия Ивановна</w:t>
            </w:r>
          </w:p>
        </w:tc>
        <w:tc>
          <w:tcPr>
            <w:tcW w:w="1671" w:type="dxa"/>
          </w:tcPr>
          <w:p w:rsidR="00C57517" w:rsidRPr="006657CD" w:rsidRDefault="008B5C9C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26.02.2016</w:t>
            </w:r>
          </w:p>
        </w:tc>
        <w:tc>
          <w:tcPr>
            <w:tcW w:w="2977" w:type="dxa"/>
          </w:tcPr>
          <w:p w:rsidR="00C57517" w:rsidRPr="006657CD" w:rsidRDefault="008B5C9C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</w:tr>
      <w:tr w:rsidR="00C57517" w:rsidRPr="006657CD" w:rsidTr="008B5C9C">
        <w:tc>
          <w:tcPr>
            <w:tcW w:w="769" w:type="dxa"/>
          </w:tcPr>
          <w:p w:rsidR="00C57517" w:rsidRPr="006657CD" w:rsidRDefault="008B5C9C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34" w:type="dxa"/>
          </w:tcPr>
          <w:p w:rsidR="00C57517" w:rsidRPr="006657CD" w:rsidRDefault="008B5C9C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Бармин Максим Антонович</w:t>
            </w:r>
          </w:p>
        </w:tc>
        <w:tc>
          <w:tcPr>
            <w:tcW w:w="1671" w:type="dxa"/>
          </w:tcPr>
          <w:p w:rsidR="00C57517" w:rsidRPr="006657CD" w:rsidRDefault="008B5C9C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13.04.2016</w:t>
            </w:r>
          </w:p>
        </w:tc>
        <w:tc>
          <w:tcPr>
            <w:tcW w:w="2977" w:type="dxa"/>
          </w:tcPr>
          <w:p w:rsidR="00C57517" w:rsidRPr="006657CD" w:rsidRDefault="008B5C9C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</w:tr>
      <w:tr w:rsidR="00C57517" w:rsidRPr="006657CD" w:rsidTr="008B5C9C">
        <w:tc>
          <w:tcPr>
            <w:tcW w:w="769" w:type="dxa"/>
          </w:tcPr>
          <w:p w:rsidR="00C57517" w:rsidRPr="006657CD" w:rsidRDefault="008B5C9C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34" w:type="dxa"/>
          </w:tcPr>
          <w:p w:rsidR="00C57517" w:rsidRPr="006657CD" w:rsidRDefault="008B5C9C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Борисов Вячеслав Владимирович</w:t>
            </w:r>
          </w:p>
        </w:tc>
        <w:tc>
          <w:tcPr>
            <w:tcW w:w="1671" w:type="dxa"/>
          </w:tcPr>
          <w:p w:rsidR="00C57517" w:rsidRPr="006657CD" w:rsidRDefault="008B5C9C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15.01.2016</w:t>
            </w:r>
          </w:p>
        </w:tc>
        <w:tc>
          <w:tcPr>
            <w:tcW w:w="2977" w:type="dxa"/>
          </w:tcPr>
          <w:p w:rsidR="00C57517" w:rsidRPr="006657CD" w:rsidRDefault="008B5C9C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</w:tr>
      <w:tr w:rsidR="008B5C9C" w:rsidRPr="006657CD" w:rsidTr="008B5C9C">
        <w:tc>
          <w:tcPr>
            <w:tcW w:w="769" w:type="dxa"/>
          </w:tcPr>
          <w:p w:rsidR="008B5C9C" w:rsidRPr="006657CD" w:rsidRDefault="008B5C9C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34" w:type="dxa"/>
          </w:tcPr>
          <w:p w:rsidR="008B5C9C" w:rsidRPr="006657CD" w:rsidRDefault="008B5C9C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Васильева Вероника Александровна</w:t>
            </w:r>
          </w:p>
        </w:tc>
        <w:tc>
          <w:tcPr>
            <w:tcW w:w="1671" w:type="dxa"/>
          </w:tcPr>
          <w:p w:rsidR="008B5C9C" w:rsidRPr="006657CD" w:rsidRDefault="008B5C9C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23.01.2016</w:t>
            </w:r>
          </w:p>
        </w:tc>
        <w:tc>
          <w:tcPr>
            <w:tcW w:w="2977" w:type="dxa"/>
          </w:tcPr>
          <w:p w:rsidR="008B5C9C" w:rsidRPr="006657CD" w:rsidRDefault="008B5C9C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</w:tr>
      <w:tr w:rsidR="008B5C9C" w:rsidRPr="006657CD" w:rsidTr="008B5C9C">
        <w:tc>
          <w:tcPr>
            <w:tcW w:w="769" w:type="dxa"/>
          </w:tcPr>
          <w:p w:rsidR="008B5C9C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34" w:type="dxa"/>
          </w:tcPr>
          <w:p w:rsidR="008B5C9C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Зингер Анна Викторовна</w:t>
            </w:r>
          </w:p>
        </w:tc>
        <w:tc>
          <w:tcPr>
            <w:tcW w:w="1671" w:type="dxa"/>
          </w:tcPr>
          <w:p w:rsidR="008B5C9C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19.05.2016</w:t>
            </w:r>
          </w:p>
        </w:tc>
        <w:tc>
          <w:tcPr>
            <w:tcW w:w="2977" w:type="dxa"/>
          </w:tcPr>
          <w:p w:rsidR="008B5C9C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</w:tr>
      <w:tr w:rsidR="008B5C9C" w:rsidRPr="006657CD" w:rsidTr="008B5C9C">
        <w:tc>
          <w:tcPr>
            <w:tcW w:w="769" w:type="dxa"/>
          </w:tcPr>
          <w:p w:rsidR="008B5C9C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34" w:type="dxa"/>
          </w:tcPr>
          <w:p w:rsidR="008B5C9C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Князев Александр Евгеньевич</w:t>
            </w:r>
          </w:p>
        </w:tc>
        <w:tc>
          <w:tcPr>
            <w:tcW w:w="1671" w:type="dxa"/>
          </w:tcPr>
          <w:p w:rsidR="008B5C9C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22.06.2016</w:t>
            </w:r>
          </w:p>
        </w:tc>
        <w:tc>
          <w:tcPr>
            <w:tcW w:w="2977" w:type="dxa"/>
          </w:tcPr>
          <w:p w:rsidR="008B5C9C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  <w:bookmarkStart w:id="0" w:name="_GoBack"/>
        <w:bookmarkEnd w:id="0"/>
      </w:tr>
      <w:tr w:rsidR="008B5C9C" w:rsidRPr="006657CD" w:rsidTr="008B5C9C">
        <w:tc>
          <w:tcPr>
            <w:tcW w:w="769" w:type="dxa"/>
          </w:tcPr>
          <w:p w:rsidR="008B5C9C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34" w:type="dxa"/>
          </w:tcPr>
          <w:p w:rsidR="008B5C9C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Комаров Дмитрий Алексеевич</w:t>
            </w:r>
          </w:p>
        </w:tc>
        <w:tc>
          <w:tcPr>
            <w:tcW w:w="1671" w:type="dxa"/>
          </w:tcPr>
          <w:p w:rsidR="008B5C9C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03.06.2016</w:t>
            </w:r>
          </w:p>
        </w:tc>
        <w:tc>
          <w:tcPr>
            <w:tcW w:w="2977" w:type="dxa"/>
          </w:tcPr>
          <w:p w:rsidR="008B5C9C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</w:tr>
      <w:tr w:rsidR="008B5C9C" w:rsidRPr="006657CD" w:rsidTr="008B5C9C">
        <w:tc>
          <w:tcPr>
            <w:tcW w:w="769" w:type="dxa"/>
          </w:tcPr>
          <w:p w:rsidR="008B5C9C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934" w:type="dxa"/>
          </w:tcPr>
          <w:p w:rsidR="008B5C9C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Коровин Дмитрий Александрович</w:t>
            </w:r>
          </w:p>
        </w:tc>
        <w:tc>
          <w:tcPr>
            <w:tcW w:w="1671" w:type="dxa"/>
          </w:tcPr>
          <w:p w:rsidR="008B5C9C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02.03.2016</w:t>
            </w:r>
          </w:p>
        </w:tc>
        <w:tc>
          <w:tcPr>
            <w:tcW w:w="2977" w:type="dxa"/>
          </w:tcPr>
          <w:p w:rsidR="008B5C9C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</w:tr>
      <w:tr w:rsidR="008B5C9C" w:rsidRPr="006657CD" w:rsidTr="008B5C9C">
        <w:tc>
          <w:tcPr>
            <w:tcW w:w="769" w:type="dxa"/>
          </w:tcPr>
          <w:p w:rsidR="008B5C9C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934" w:type="dxa"/>
          </w:tcPr>
          <w:p w:rsidR="008B5C9C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Кривопалова Алина Дмитриевна</w:t>
            </w:r>
          </w:p>
        </w:tc>
        <w:tc>
          <w:tcPr>
            <w:tcW w:w="1671" w:type="dxa"/>
          </w:tcPr>
          <w:p w:rsidR="008B5C9C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16.11.2015</w:t>
            </w:r>
          </w:p>
        </w:tc>
        <w:tc>
          <w:tcPr>
            <w:tcW w:w="2977" w:type="dxa"/>
          </w:tcPr>
          <w:p w:rsidR="008B5C9C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</w:tr>
      <w:tr w:rsidR="008B5C9C" w:rsidRPr="006657CD" w:rsidTr="008B5C9C">
        <w:tc>
          <w:tcPr>
            <w:tcW w:w="769" w:type="dxa"/>
          </w:tcPr>
          <w:p w:rsidR="008B5C9C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934" w:type="dxa"/>
          </w:tcPr>
          <w:p w:rsidR="008B5C9C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Кувина</w:t>
            </w:r>
            <w:proofErr w:type="spellEnd"/>
            <w:r w:rsidRPr="006657CD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Ильинична</w:t>
            </w:r>
          </w:p>
        </w:tc>
        <w:tc>
          <w:tcPr>
            <w:tcW w:w="1671" w:type="dxa"/>
          </w:tcPr>
          <w:p w:rsidR="008B5C9C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2977" w:type="dxa"/>
          </w:tcPr>
          <w:p w:rsidR="008B5C9C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</w:tr>
      <w:tr w:rsidR="008B5C9C" w:rsidRPr="006657CD" w:rsidTr="008B5C9C">
        <w:tc>
          <w:tcPr>
            <w:tcW w:w="769" w:type="dxa"/>
          </w:tcPr>
          <w:p w:rsidR="008B5C9C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34" w:type="dxa"/>
          </w:tcPr>
          <w:p w:rsidR="008B5C9C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Кузерина</w:t>
            </w:r>
            <w:proofErr w:type="spellEnd"/>
            <w:r w:rsidRPr="006657CD">
              <w:rPr>
                <w:rFonts w:ascii="Times New Roman" w:hAnsi="Times New Roman" w:cs="Times New Roman"/>
                <w:sz w:val="20"/>
                <w:szCs w:val="20"/>
              </w:rPr>
              <w:t xml:space="preserve"> Стефания Сергеевна</w:t>
            </w:r>
          </w:p>
        </w:tc>
        <w:tc>
          <w:tcPr>
            <w:tcW w:w="1671" w:type="dxa"/>
          </w:tcPr>
          <w:p w:rsidR="008B5C9C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21.03.2016</w:t>
            </w:r>
          </w:p>
        </w:tc>
        <w:tc>
          <w:tcPr>
            <w:tcW w:w="2977" w:type="dxa"/>
          </w:tcPr>
          <w:p w:rsidR="008B5C9C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</w:tr>
      <w:tr w:rsidR="008B5C9C" w:rsidRPr="006657CD" w:rsidTr="008B5C9C">
        <w:tc>
          <w:tcPr>
            <w:tcW w:w="769" w:type="dxa"/>
          </w:tcPr>
          <w:p w:rsidR="008B5C9C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934" w:type="dxa"/>
          </w:tcPr>
          <w:p w:rsidR="008B5C9C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Литвинова София Александровна</w:t>
            </w:r>
          </w:p>
        </w:tc>
        <w:tc>
          <w:tcPr>
            <w:tcW w:w="1671" w:type="dxa"/>
          </w:tcPr>
          <w:p w:rsidR="008B5C9C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19.05.2016</w:t>
            </w:r>
          </w:p>
        </w:tc>
        <w:tc>
          <w:tcPr>
            <w:tcW w:w="2977" w:type="dxa"/>
          </w:tcPr>
          <w:p w:rsidR="008B5C9C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</w:tr>
      <w:tr w:rsidR="00C57517" w:rsidRPr="006657CD" w:rsidTr="008B5C9C">
        <w:tc>
          <w:tcPr>
            <w:tcW w:w="769" w:type="dxa"/>
          </w:tcPr>
          <w:p w:rsidR="00C57517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934" w:type="dxa"/>
          </w:tcPr>
          <w:p w:rsidR="00C57517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Макаренко Матвей</w:t>
            </w:r>
          </w:p>
        </w:tc>
        <w:tc>
          <w:tcPr>
            <w:tcW w:w="1671" w:type="dxa"/>
          </w:tcPr>
          <w:p w:rsidR="00C57517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  <w:tc>
          <w:tcPr>
            <w:tcW w:w="2977" w:type="dxa"/>
          </w:tcPr>
          <w:p w:rsidR="00C57517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</w:tr>
      <w:tr w:rsidR="00872CEB" w:rsidRPr="006657CD" w:rsidTr="008B5C9C">
        <w:tc>
          <w:tcPr>
            <w:tcW w:w="769" w:type="dxa"/>
          </w:tcPr>
          <w:p w:rsidR="00872CEB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934" w:type="dxa"/>
          </w:tcPr>
          <w:p w:rsidR="00872CEB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Мормуль</w:t>
            </w:r>
            <w:proofErr w:type="spellEnd"/>
            <w:r w:rsidRPr="006657CD">
              <w:rPr>
                <w:rFonts w:ascii="Times New Roman" w:hAnsi="Times New Roman" w:cs="Times New Roman"/>
                <w:sz w:val="20"/>
                <w:szCs w:val="20"/>
              </w:rPr>
              <w:t xml:space="preserve"> Арина Дмитриевна</w:t>
            </w:r>
          </w:p>
        </w:tc>
        <w:tc>
          <w:tcPr>
            <w:tcW w:w="1671" w:type="dxa"/>
          </w:tcPr>
          <w:p w:rsidR="00872CEB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23.12.2015</w:t>
            </w:r>
          </w:p>
        </w:tc>
        <w:tc>
          <w:tcPr>
            <w:tcW w:w="2977" w:type="dxa"/>
          </w:tcPr>
          <w:p w:rsidR="00872CEB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</w:tr>
      <w:tr w:rsidR="00872CEB" w:rsidRPr="006657CD" w:rsidTr="008B5C9C">
        <w:tc>
          <w:tcPr>
            <w:tcW w:w="769" w:type="dxa"/>
          </w:tcPr>
          <w:p w:rsidR="00872CEB" w:rsidRPr="006657CD" w:rsidRDefault="00872CEB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934" w:type="dxa"/>
          </w:tcPr>
          <w:p w:rsidR="00872CEB" w:rsidRPr="006657CD" w:rsidRDefault="00A67A0D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Мостовая Марина Константиновна</w:t>
            </w:r>
          </w:p>
        </w:tc>
        <w:tc>
          <w:tcPr>
            <w:tcW w:w="1671" w:type="dxa"/>
          </w:tcPr>
          <w:p w:rsidR="00872CEB" w:rsidRPr="006657CD" w:rsidRDefault="00A67A0D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30.03.2016</w:t>
            </w:r>
          </w:p>
        </w:tc>
        <w:tc>
          <w:tcPr>
            <w:tcW w:w="2977" w:type="dxa"/>
          </w:tcPr>
          <w:p w:rsidR="00872CEB" w:rsidRPr="006657CD" w:rsidRDefault="00A67A0D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</w:tr>
      <w:tr w:rsidR="00872CEB" w:rsidRPr="006657CD" w:rsidTr="008B5C9C">
        <w:tc>
          <w:tcPr>
            <w:tcW w:w="769" w:type="dxa"/>
          </w:tcPr>
          <w:p w:rsidR="00872CEB" w:rsidRPr="006657CD" w:rsidRDefault="00A67A0D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934" w:type="dxa"/>
          </w:tcPr>
          <w:p w:rsidR="00872CEB" w:rsidRPr="006657CD" w:rsidRDefault="00A67A0D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Науменкова</w:t>
            </w:r>
            <w:proofErr w:type="spellEnd"/>
            <w:r w:rsidRPr="006657CD">
              <w:rPr>
                <w:rFonts w:ascii="Times New Roman" w:hAnsi="Times New Roman" w:cs="Times New Roman"/>
                <w:sz w:val="20"/>
                <w:szCs w:val="20"/>
              </w:rPr>
              <w:t xml:space="preserve"> Мария Максимовна</w:t>
            </w:r>
          </w:p>
        </w:tc>
        <w:tc>
          <w:tcPr>
            <w:tcW w:w="1671" w:type="dxa"/>
          </w:tcPr>
          <w:p w:rsidR="00872CEB" w:rsidRPr="006657CD" w:rsidRDefault="00A67A0D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26.06.2016</w:t>
            </w:r>
          </w:p>
        </w:tc>
        <w:tc>
          <w:tcPr>
            <w:tcW w:w="2977" w:type="dxa"/>
          </w:tcPr>
          <w:p w:rsidR="00872CEB" w:rsidRPr="006657CD" w:rsidRDefault="00A67A0D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</w:tr>
      <w:tr w:rsidR="00872CEB" w:rsidRPr="006657CD" w:rsidTr="008B5C9C">
        <w:tc>
          <w:tcPr>
            <w:tcW w:w="769" w:type="dxa"/>
          </w:tcPr>
          <w:p w:rsidR="00872CEB" w:rsidRPr="006657CD" w:rsidRDefault="00A67A0D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934" w:type="dxa"/>
          </w:tcPr>
          <w:p w:rsidR="00872CEB" w:rsidRPr="006657CD" w:rsidRDefault="00A67A0D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Наумова София Кирилловна</w:t>
            </w:r>
          </w:p>
        </w:tc>
        <w:tc>
          <w:tcPr>
            <w:tcW w:w="1671" w:type="dxa"/>
          </w:tcPr>
          <w:p w:rsidR="00872CEB" w:rsidRPr="006657CD" w:rsidRDefault="00A67A0D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02.05.2016</w:t>
            </w:r>
          </w:p>
        </w:tc>
        <w:tc>
          <w:tcPr>
            <w:tcW w:w="2977" w:type="dxa"/>
          </w:tcPr>
          <w:p w:rsidR="00872CEB" w:rsidRPr="006657CD" w:rsidRDefault="00A67A0D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</w:tr>
      <w:tr w:rsidR="00872CEB" w:rsidRPr="006657CD" w:rsidTr="008B5C9C">
        <w:tc>
          <w:tcPr>
            <w:tcW w:w="769" w:type="dxa"/>
          </w:tcPr>
          <w:p w:rsidR="00872CEB" w:rsidRPr="006657CD" w:rsidRDefault="00A67A0D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34" w:type="dxa"/>
          </w:tcPr>
          <w:p w:rsidR="00872CEB" w:rsidRPr="006657CD" w:rsidRDefault="00A67A0D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Панина Анна Романовна</w:t>
            </w:r>
          </w:p>
        </w:tc>
        <w:tc>
          <w:tcPr>
            <w:tcW w:w="1671" w:type="dxa"/>
          </w:tcPr>
          <w:p w:rsidR="00872CEB" w:rsidRPr="006657CD" w:rsidRDefault="00A67A0D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24.11.2015</w:t>
            </w:r>
          </w:p>
        </w:tc>
        <w:tc>
          <w:tcPr>
            <w:tcW w:w="2977" w:type="dxa"/>
          </w:tcPr>
          <w:p w:rsidR="00872CEB" w:rsidRPr="006657CD" w:rsidRDefault="00A67A0D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</w:tr>
      <w:tr w:rsidR="00872CEB" w:rsidRPr="006657CD" w:rsidTr="008B5C9C">
        <w:tc>
          <w:tcPr>
            <w:tcW w:w="769" w:type="dxa"/>
          </w:tcPr>
          <w:p w:rsidR="00872CEB" w:rsidRPr="006657CD" w:rsidRDefault="00A67A0D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934" w:type="dxa"/>
          </w:tcPr>
          <w:p w:rsidR="00872CEB" w:rsidRPr="006657CD" w:rsidRDefault="00A67A0D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Петрова Ксения Александровна</w:t>
            </w:r>
          </w:p>
        </w:tc>
        <w:tc>
          <w:tcPr>
            <w:tcW w:w="1671" w:type="dxa"/>
          </w:tcPr>
          <w:p w:rsidR="00872CEB" w:rsidRPr="006657CD" w:rsidRDefault="00A67A0D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25.12.2015</w:t>
            </w:r>
          </w:p>
        </w:tc>
        <w:tc>
          <w:tcPr>
            <w:tcW w:w="2977" w:type="dxa"/>
          </w:tcPr>
          <w:p w:rsidR="00872CEB" w:rsidRPr="006657CD" w:rsidRDefault="00A67A0D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</w:tr>
      <w:tr w:rsidR="00872CEB" w:rsidRPr="006657CD" w:rsidTr="008B5C9C">
        <w:tc>
          <w:tcPr>
            <w:tcW w:w="769" w:type="dxa"/>
          </w:tcPr>
          <w:p w:rsidR="00872CEB" w:rsidRPr="006657CD" w:rsidRDefault="00A67A0D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934" w:type="dxa"/>
          </w:tcPr>
          <w:p w:rsidR="00872CEB" w:rsidRPr="006657CD" w:rsidRDefault="00A67A0D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Погребняк</w:t>
            </w:r>
            <w:proofErr w:type="spellEnd"/>
            <w:r w:rsidRPr="006657CD">
              <w:rPr>
                <w:rFonts w:ascii="Times New Roman" w:hAnsi="Times New Roman" w:cs="Times New Roman"/>
                <w:sz w:val="20"/>
                <w:szCs w:val="20"/>
              </w:rPr>
              <w:t xml:space="preserve"> Мирослав Вячеславович</w:t>
            </w:r>
          </w:p>
        </w:tc>
        <w:tc>
          <w:tcPr>
            <w:tcW w:w="1671" w:type="dxa"/>
          </w:tcPr>
          <w:p w:rsidR="00872CEB" w:rsidRPr="006657CD" w:rsidRDefault="00A67A0D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09.11.2015</w:t>
            </w:r>
          </w:p>
        </w:tc>
        <w:tc>
          <w:tcPr>
            <w:tcW w:w="2977" w:type="dxa"/>
          </w:tcPr>
          <w:p w:rsidR="00872CEB" w:rsidRPr="006657CD" w:rsidRDefault="00A67A0D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</w:tr>
      <w:tr w:rsidR="00872CEB" w:rsidRPr="006657CD" w:rsidTr="008B5C9C">
        <w:tc>
          <w:tcPr>
            <w:tcW w:w="769" w:type="dxa"/>
          </w:tcPr>
          <w:p w:rsidR="00872CEB" w:rsidRPr="006657CD" w:rsidRDefault="00A67A0D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934" w:type="dxa"/>
          </w:tcPr>
          <w:p w:rsidR="00872CEB" w:rsidRPr="006657CD" w:rsidRDefault="00A67A0D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Слесарева</w:t>
            </w:r>
            <w:proofErr w:type="spellEnd"/>
            <w:r w:rsidRPr="006657CD">
              <w:rPr>
                <w:rFonts w:ascii="Times New Roman" w:hAnsi="Times New Roman" w:cs="Times New Roman"/>
                <w:sz w:val="20"/>
                <w:szCs w:val="20"/>
              </w:rPr>
              <w:t xml:space="preserve"> София Кирилловна</w:t>
            </w:r>
          </w:p>
        </w:tc>
        <w:tc>
          <w:tcPr>
            <w:tcW w:w="1671" w:type="dxa"/>
          </w:tcPr>
          <w:p w:rsidR="00872CEB" w:rsidRPr="006657CD" w:rsidRDefault="00A67A0D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06.11.2015</w:t>
            </w:r>
          </w:p>
        </w:tc>
        <w:tc>
          <w:tcPr>
            <w:tcW w:w="2977" w:type="dxa"/>
          </w:tcPr>
          <w:p w:rsidR="00872CEB" w:rsidRPr="006657CD" w:rsidRDefault="00A67A0D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</w:tr>
      <w:tr w:rsidR="00872CEB" w:rsidRPr="006657CD" w:rsidTr="008B5C9C">
        <w:tc>
          <w:tcPr>
            <w:tcW w:w="769" w:type="dxa"/>
          </w:tcPr>
          <w:p w:rsidR="00872CEB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934" w:type="dxa"/>
          </w:tcPr>
          <w:p w:rsidR="00872CEB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Тарабановская</w:t>
            </w:r>
            <w:proofErr w:type="spellEnd"/>
            <w:r w:rsidRPr="006657C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Ильинична</w:t>
            </w:r>
          </w:p>
        </w:tc>
        <w:tc>
          <w:tcPr>
            <w:tcW w:w="1671" w:type="dxa"/>
          </w:tcPr>
          <w:p w:rsidR="00872CEB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2977" w:type="dxa"/>
          </w:tcPr>
          <w:p w:rsidR="00872CEB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</w:tr>
      <w:tr w:rsidR="00F86024" w:rsidRPr="006657CD" w:rsidTr="008B5C9C">
        <w:tc>
          <w:tcPr>
            <w:tcW w:w="769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934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Тихонова Виктория Константиновна</w:t>
            </w:r>
          </w:p>
        </w:tc>
        <w:tc>
          <w:tcPr>
            <w:tcW w:w="1671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07.08.2016</w:t>
            </w:r>
          </w:p>
        </w:tc>
        <w:tc>
          <w:tcPr>
            <w:tcW w:w="2977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</w:tr>
      <w:tr w:rsidR="00F86024" w:rsidRPr="006657CD" w:rsidTr="008B5C9C">
        <w:tc>
          <w:tcPr>
            <w:tcW w:w="769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934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Федоренко Ангелина Игоревна</w:t>
            </w:r>
          </w:p>
        </w:tc>
        <w:tc>
          <w:tcPr>
            <w:tcW w:w="1671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22.09.2015</w:t>
            </w:r>
          </w:p>
        </w:tc>
        <w:tc>
          <w:tcPr>
            <w:tcW w:w="2977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</w:tr>
      <w:tr w:rsidR="00F86024" w:rsidRPr="006657CD" w:rsidTr="008B5C9C">
        <w:tc>
          <w:tcPr>
            <w:tcW w:w="769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934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Фокина София Алексеевна</w:t>
            </w:r>
          </w:p>
        </w:tc>
        <w:tc>
          <w:tcPr>
            <w:tcW w:w="1671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2977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</w:tr>
      <w:tr w:rsidR="00F86024" w:rsidRPr="006657CD" w:rsidTr="008B5C9C">
        <w:tc>
          <w:tcPr>
            <w:tcW w:w="769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934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Хохлов Ярослав Федорович</w:t>
            </w:r>
          </w:p>
        </w:tc>
        <w:tc>
          <w:tcPr>
            <w:tcW w:w="1671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12.03.2016</w:t>
            </w:r>
          </w:p>
        </w:tc>
        <w:tc>
          <w:tcPr>
            <w:tcW w:w="2977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</w:tr>
      <w:tr w:rsidR="00F86024" w:rsidRPr="006657CD" w:rsidTr="008B5C9C">
        <w:tc>
          <w:tcPr>
            <w:tcW w:w="769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934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Мещерякова Эвелина</w:t>
            </w:r>
          </w:p>
        </w:tc>
        <w:tc>
          <w:tcPr>
            <w:tcW w:w="1671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 xml:space="preserve">          2016</w:t>
            </w:r>
          </w:p>
        </w:tc>
        <w:tc>
          <w:tcPr>
            <w:tcW w:w="2977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</w:tr>
      <w:tr w:rsidR="00F86024" w:rsidRPr="006657CD" w:rsidTr="008B5C9C">
        <w:tc>
          <w:tcPr>
            <w:tcW w:w="769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934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Алексеев Дмитрий Александрович</w:t>
            </w:r>
          </w:p>
        </w:tc>
        <w:tc>
          <w:tcPr>
            <w:tcW w:w="1671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16.02.2015</w:t>
            </w:r>
          </w:p>
        </w:tc>
        <w:tc>
          <w:tcPr>
            <w:tcW w:w="2977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</w:tr>
      <w:tr w:rsidR="00F86024" w:rsidRPr="006657CD" w:rsidTr="008B5C9C">
        <w:tc>
          <w:tcPr>
            <w:tcW w:w="769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934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Высоцкий Иван Романович</w:t>
            </w:r>
          </w:p>
        </w:tc>
        <w:tc>
          <w:tcPr>
            <w:tcW w:w="1671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24.01.2015</w:t>
            </w:r>
          </w:p>
        </w:tc>
        <w:tc>
          <w:tcPr>
            <w:tcW w:w="2977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</w:tr>
      <w:tr w:rsidR="00F86024" w:rsidRPr="006657CD" w:rsidTr="008B5C9C">
        <w:tc>
          <w:tcPr>
            <w:tcW w:w="769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934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Гришаев Артем Алексеевич</w:t>
            </w:r>
          </w:p>
        </w:tc>
        <w:tc>
          <w:tcPr>
            <w:tcW w:w="1671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14.04.2015</w:t>
            </w:r>
          </w:p>
        </w:tc>
        <w:tc>
          <w:tcPr>
            <w:tcW w:w="2977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</w:tr>
      <w:tr w:rsidR="00F86024" w:rsidRPr="006657CD" w:rsidTr="008B5C9C">
        <w:tc>
          <w:tcPr>
            <w:tcW w:w="769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934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Карельский Иван Вадимович</w:t>
            </w:r>
          </w:p>
        </w:tc>
        <w:tc>
          <w:tcPr>
            <w:tcW w:w="1671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25.05.2015</w:t>
            </w:r>
          </w:p>
        </w:tc>
        <w:tc>
          <w:tcPr>
            <w:tcW w:w="2977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</w:tr>
      <w:tr w:rsidR="00F86024" w:rsidRPr="006657CD" w:rsidTr="008B5C9C">
        <w:tc>
          <w:tcPr>
            <w:tcW w:w="769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934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Немченко Илья Ярославович</w:t>
            </w:r>
          </w:p>
        </w:tc>
        <w:tc>
          <w:tcPr>
            <w:tcW w:w="1671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27.06.2015</w:t>
            </w:r>
          </w:p>
        </w:tc>
        <w:tc>
          <w:tcPr>
            <w:tcW w:w="2977" w:type="dxa"/>
          </w:tcPr>
          <w:p w:rsidR="00F86024" w:rsidRPr="006657CD" w:rsidRDefault="00F86024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</w:tr>
      <w:tr w:rsidR="00F86024" w:rsidRPr="006657CD" w:rsidTr="008B5C9C">
        <w:tc>
          <w:tcPr>
            <w:tcW w:w="769" w:type="dxa"/>
          </w:tcPr>
          <w:p w:rsidR="00F86024" w:rsidRPr="006657CD" w:rsidRDefault="00446C6E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934" w:type="dxa"/>
          </w:tcPr>
          <w:p w:rsidR="00F86024" w:rsidRPr="006657CD" w:rsidRDefault="00446C6E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Нестеренко Ярослав Антонович</w:t>
            </w:r>
          </w:p>
        </w:tc>
        <w:tc>
          <w:tcPr>
            <w:tcW w:w="1671" w:type="dxa"/>
          </w:tcPr>
          <w:p w:rsidR="00F86024" w:rsidRPr="006657CD" w:rsidRDefault="00446C6E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23.08.2015</w:t>
            </w:r>
          </w:p>
        </w:tc>
        <w:tc>
          <w:tcPr>
            <w:tcW w:w="2977" w:type="dxa"/>
          </w:tcPr>
          <w:p w:rsidR="00F86024" w:rsidRPr="006657CD" w:rsidRDefault="00446C6E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</w:tr>
      <w:tr w:rsidR="00F86024" w:rsidRPr="006657CD" w:rsidTr="008B5C9C">
        <w:tc>
          <w:tcPr>
            <w:tcW w:w="769" w:type="dxa"/>
          </w:tcPr>
          <w:p w:rsidR="00F86024" w:rsidRPr="006657CD" w:rsidRDefault="00446C6E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934" w:type="dxa"/>
          </w:tcPr>
          <w:p w:rsidR="00F86024" w:rsidRPr="006657CD" w:rsidRDefault="00446C6E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Никулин Богдан Евгеньевич</w:t>
            </w:r>
          </w:p>
        </w:tc>
        <w:tc>
          <w:tcPr>
            <w:tcW w:w="1671" w:type="dxa"/>
          </w:tcPr>
          <w:p w:rsidR="00F86024" w:rsidRPr="006657CD" w:rsidRDefault="00446C6E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29.07.2015</w:t>
            </w:r>
          </w:p>
        </w:tc>
        <w:tc>
          <w:tcPr>
            <w:tcW w:w="2977" w:type="dxa"/>
          </w:tcPr>
          <w:p w:rsidR="00F86024" w:rsidRPr="006657CD" w:rsidRDefault="00446C6E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</w:tr>
      <w:tr w:rsidR="00F86024" w:rsidRPr="006657CD" w:rsidTr="008B5C9C">
        <w:tc>
          <w:tcPr>
            <w:tcW w:w="769" w:type="dxa"/>
          </w:tcPr>
          <w:p w:rsidR="00F86024" w:rsidRPr="006657CD" w:rsidRDefault="00446C6E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934" w:type="dxa"/>
          </w:tcPr>
          <w:p w:rsidR="00F86024" w:rsidRPr="006657CD" w:rsidRDefault="00446C6E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Прокопчук</w:t>
            </w:r>
            <w:proofErr w:type="spellEnd"/>
            <w:r w:rsidRPr="006657CD">
              <w:rPr>
                <w:rFonts w:ascii="Times New Roman" w:hAnsi="Times New Roman" w:cs="Times New Roman"/>
                <w:sz w:val="20"/>
                <w:szCs w:val="20"/>
              </w:rPr>
              <w:t xml:space="preserve"> Филипп Витальевич</w:t>
            </w:r>
          </w:p>
        </w:tc>
        <w:tc>
          <w:tcPr>
            <w:tcW w:w="1671" w:type="dxa"/>
          </w:tcPr>
          <w:p w:rsidR="00F86024" w:rsidRPr="006657CD" w:rsidRDefault="00446C6E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03.03.2015</w:t>
            </w:r>
          </w:p>
        </w:tc>
        <w:tc>
          <w:tcPr>
            <w:tcW w:w="2977" w:type="dxa"/>
          </w:tcPr>
          <w:p w:rsidR="00F86024" w:rsidRPr="006657CD" w:rsidRDefault="00446C6E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</w:tr>
      <w:tr w:rsidR="00F86024" w:rsidRPr="006657CD" w:rsidTr="008B5C9C">
        <w:tc>
          <w:tcPr>
            <w:tcW w:w="769" w:type="dxa"/>
          </w:tcPr>
          <w:p w:rsidR="00F86024" w:rsidRPr="006657CD" w:rsidRDefault="00446C6E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934" w:type="dxa"/>
          </w:tcPr>
          <w:p w:rsidR="00F86024" w:rsidRPr="006657CD" w:rsidRDefault="00446C6E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 xml:space="preserve">Шрамко </w:t>
            </w:r>
            <w:proofErr w:type="spellStart"/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Аделина</w:t>
            </w:r>
            <w:proofErr w:type="spellEnd"/>
            <w:r w:rsidRPr="006657CD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Вячеславовна</w:t>
            </w:r>
          </w:p>
        </w:tc>
        <w:tc>
          <w:tcPr>
            <w:tcW w:w="1671" w:type="dxa"/>
          </w:tcPr>
          <w:p w:rsidR="00F86024" w:rsidRPr="006657CD" w:rsidRDefault="00446C6E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27.06.2015</w:t>
            </w:r>
          </w:p>
        </w:tc>
        <w:tc>
          <w:tcPr>
            <w:tcW w:w="2977" w:type="dxa"/>
          </w:tcPr>
          <w:p w:rsidR="00F86024" w:rsidRPr="006657CD" w:rsidRDefault="00446C6E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</w:tr>
      <w:tr w:rsidR="00F86024" w:rsidRPr="006657CD" w:rsidTr="008B5C9C">
        <w:tc>
          <w:tcPr>
            <w:tcW w:w="769" w:type="dxa"/>
          </w:tcPr>
          <w:p w:rsidR="00F86024" w:rsidRPr="006657CD" w:rsidRDefault="00446C6E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934" w:type="dxa"/>
          </w:tcPr>
          <w:p w:rsidR="00F86024" w:rsidRPr="006657CD" w:rsidRDefault="00446C6E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Докучаев Артем Александрович</w:t>
            </w:r>
          </w:p>
        </w:tc>
        <w:tc>
          <w:tcPr>
            <w:tcW w:w="1671" w:type="dxa"/>
          </w:tcPr>
          <w:p w:rsidR="00F86024" w:rsidRPr="006657CD" w:rsidRDefault="00446C6E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31.07.2014</w:t>
            </w:r>
          </w:p>
        </w:tc>
        <w:tc>
          <w:tcPr>
            <w:tcW w:w="2977" w:type="dxa"/>
          </w:tcPr>
          <w:p w:rsidR="00F86024" w:rsidRPr="006657CD" w:rsidRDefault="00446C6E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</w:tr>
      <w:tr w:rsidR="00872CEB" w:rsidRPr="006657CD" w:rsidTr="008B5C9C">
        <w:tc>
          <w:tcPr>
            <w:tcW w:w="769" w:type="dxa"/>
          </w:tcPr>
          <w:p w:rsidR="00872CEB" w:rsidRPr="006657CD" w:rsidRDefault="00446C6E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934" w:type="dxa"/>
          </w:tcPr>
          <w:p w:rsidR="00872CEB" w:rsidRPr="006657CD" w:rsidRDefault="00446C6E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.Иванов</w:t>
            </w:r>
            <w:proofErr w:type="gramEnd"/>
            <w:r w:rsidRPr="006657CD"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1671" w:type="dxa"/>
          </w:tcPr>
          <w:p w:rsidR="00872CEB" w:rsidRPr="006657CD" w:rsidRDefault="00446C6E" w:rsidP="00872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12.08.2014</w:t>
            </w:r>
          </w:p>
        </w:tc>
        <w:tc>
          <w:tcPr>
            <w:tcW w:w="2977" w:type="dxa"/>
          </w:tcPr>
          <w:p w:rsidR="00872CEB" w:rsidRPr="006657CD" w:rsidRDefault="00446C6E" w:rsidP="006657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Средняя г</w:t>
            </w:r>
            <w:r w:rsidR="006657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657CD">
              <w:rPr>
                <w:rFonts w:ascii="Times New Roman" w:hAnsi="Times New Roman" w:cs="Times New Roman"/>
                <w:sz w:val="20"/>
                <w:szCs w:val="20"/>
              </w:rPr>
              <w:t>уппа</w:t>
            </w:r>
          </w:p>
        </w:tc>
      </w:tr>
    </w:tbl>
    <w:p w:rsidR="00C57517" w:rsidRPr="006657CD" w:rsidRDefault="00C57517" w:rsidP="00872C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57CD" w:rsidRPr="006657CD" w:rsidRDefault="006657CD" w:rsidP="00872C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57CD" w:rsidRPr="006657CD" w:rsidRDefault="006657CD" w:rsidP="00872C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Заведующий МБДОУ № 5 _____________О. 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Острикова</w:t>
      </w:r>
      <w:proofErr w:type="spellEnd"/>
    </w:p>
    <w:sectPr w:rsidR="006657CD" w:rsidRPr="0066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31E" w:rsidRDefault="009B231E" w:rsidP="006657CD">
      <w:pPr>
        <w:spacing w:after="0" w:line="240" w:lineRule="auto"/>
      </w:pPr>
      <w:r>
        <w:separator/>
      </w:r>
    </w:p>
  </w:endnote>
  <w:endnote w:type="continuationSeparator" w:id="0">
    <w:p w:rsidR="009B231E" w:rsidRDefault="009B231E" w:rsidP="0066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31E" w:rsidRDefault="009B231E" w:rsidP="006657CD">
      <w:pPr>
        <w:spacing w:after="0" w:line="240" w:lineRule="auto"/>
      </w:pPr>
      <w:r>
        <w:separator/>
      </w:r>
    </w:p>
  </w:footnote>
  <w:footnote w:type="continuationSeparator" w:id="0">
    <w:p w:rsidR="009B231E" w:rsidRDefault="009B231E" w:rsidP="00665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57"/>
    <w:rsid w:val="00141557"/>
    <w:rsid w:val="002A2193"/>
    <w:rsid w:val="00446C6E"/>
    <w:rsid w:val="006657CD"/>
    <w:rsid w:val="00872CEB"/>
    <w:rsid w:val="0087689D"/>
    <w:rsid w:val="008B5C9C"/>
    <w:rsid w:val="009B231E"/>
    <w:rsid w:val="00A67A0D"/>
    <w:rsid w:val="00C57517"/>
    <w:rsid w:val="00F8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B4D25-ED68-478F-BF72-2F834202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57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6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57C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5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57C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41DE0-9066-4756-B3AF-CD52300B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2018-04-12T11:49:00Z</cp:lastPrinted>
  <dcterms:created xsi:type="dcterms:W3CDTF">2018-04-12T09:55:00Z</dcterms:created>
  <dcterms:modified xsi:type="dcterms:W3CDTF">2018-04-12T12:33:00Z</dcterms:modified>
</cp:coreProperties>
</file>