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DF" w:rsidRPr="00EC7A35" w:rsidRDefault="002E5DDF">
      <w:pP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EC7A3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Администрация и коллектив МБДОУ № 5 выражает огромную признательность и искреннюю благодарность </w:t>
      </w:r>
      <w:r w:rsidRPr="00EC7A35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Всем родителям</w:t>
      </w:r>
      <w:r w:rsidRPr="00EC7A3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, которые оказывали и оказывают добровольную, благотворительную и физическую помощь для воспитанников детского сада в приобретении детской мебели для возрастных групп, за участие в акции «Посади дерево»</w:t>
      </w:r>
    </w:p>
    <w:p w:rsidR="002E5DDF" w:rsidRPr="00EC7A35" w:rsidRDefault="00EC7A3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C7A35">
        <w:rPr>
          <w:rFonts w:ascii="Times New Roman" w:hAnsi="Times New Roman" w:cs="Times New Roman"/>
          <w:noProof/>
          <w:sz w:val="32"/>
          <w:szCs w:val="32"/>
          <w:lang w:eastAsia="ru-RU"/>
        </w:rPr>
        <w:t>Все невозможное возможно!</w:t>
      </w:r>
    </w:p>
    <w:p w:rsidR="00EC7A35" w:rsidRPr="00EC7A35" w:rsidRDefault="00EC7A35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 w:rsidRPr="00EC7A3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Когда вперед идем </w:t>
      </w:r>
      <w:r w:rsidRPr="00EC7A3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Мы ВМЕСТЕ!</w:t>
      </w:r>
    </w:p>
    <w:p w:rsidR="00EC7A35" w:rsidRPr="00EC7A35" w:rsidRDefault="00EC7A3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C7A35">
        <w:rPr>
          <w:rFonts w:ascii="Times New Roman" w:hAnsi="Times New Roman" w:cs="Times New Roman"/>
          <w:noProof/>
          <w:sz w:val="32"/>
          <w:szCs w:val="32"/>
          <w:lang w:eastAsia="ru-RU"/>
        </w:rPr>
        <w:t>И то, что нам казалось сложным-</w:t>
      </w:r>
    </w:p>
    <w:p w:rsidR="00EC7A35" w:rsidRPr="00EC7A35" w:rsidRDefault="00EC7A3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C7A35">
        <w:rPr>
          <w:rFonts w:ascii="Times New Roman" w:hAnsi="Times New Roman" w:cs="Times New Roman"/>
          <w:noProof/>
          <w:sz w:val="32"/>
          <w:szCs w:val="32"/>
          <w:lang w:eastAsia="ru-RU"/>
        </w:rPr>
        <w:t>Вы помогли решить на месте!</w:t>
      </w:r>
    </w:p>
    <w:p w:rsidR="00EC7A35" w:rsidRPr="00EC7A35" w:rsidRDefault="00EC7A3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C7A3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Спасибо Вам</w:t>
      </w:r>
      <w:r w:rsidRPr="00EC7A3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за ту поддержку,</w:t>
      </w:r>
    </w:p>
    <w:p w:rsidR="00EC7A35" w:rsidRPr="00EC7A35" w:rsidRDefault="00EC7A3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C7A35">
        <w:rPr>
          <w:rFonts w:ascii="Times New Roman" w:hAnsi="Times New Roman" w:cs="Times New Roman"/>
          <w:noProof/>
          <w:sz w:val="32"/>
          <w:szCs w:val="32"/>
          <w:lang w:eastAsia="ru-RU"/>
        </w:rPr>
        <w:t>Которую нам оказали, и пусть удача и везенье</w:t>
      </w:r>
    </w:p>
    <w:p w:rsidR="002E5DDF" w:rsidRPr="00EC7A35" w:rsidRDefault="00EC7A3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Всегда шагают в ногу с Вами.</w:t>
      </w:r>
    </w:p>
    <w:p w:rsidR="00BE02CA" w:rsidRDefault="002E5DDF">
      <w:r>
        <w:rPr>
          <w:noProof/>
          <w:lang w:eastAsia="ru-RU"/>
        </w:rPr>
        <w:drawing>
          <wp:inline distT="0" distB="0" distL="0" distR="0" wp14:anchorId="74BBA689" wp14:editId="4902F25A">
            <wp:extent cx="5505450" cy="4133850"/>
            <wp:effectExtent l="0" t="0" r="0" b="0"/>
            <wp:docPr id="1" name="Рисунок 1" descr="http://www.maam.ru/images/photos/f07ef3f5e9d9cfb31c6e1d7c0039b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images/photos/f07ef3f5e9d9cfb31c6e1d7c0039b7f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35" w:rsidRPr="00EC7A35" w:rsidRDefault="00EC7A35" w:rsidP="00EC7A35">
      <w:pP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 w:rsidRPr="00EC7A35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С уважением и благодарностью администрация и весь коллектив детского сада</w:t>
      </w:r>
    </w:p>
    <w:p w:rsidR="00EC7A35" w:rsidRDefault="00EC7A35">
      <w:bookmarkStart w:id="0" w:name="_GoBack"/>
      <w:bookmarkEnd w:id="0"/>
    </w:p>
    <w:sectPr w:rsidR="00EC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E7"/>
    <w:rsid w:val="002B3FE7"/>
    <w:rsid w:val="002E5DDF"/>
    <w:rsid w:val="00BE02CA"/>
    <w:rsid w:val="00E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055CA-2355-4022-BAFE-3BF82BBF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2016-09-18T11:34:00Z</dcterms:created>
  <dcterms:modified xsi:type="dcterms:W3CDTF">2016-09-18T11:52:00Z</dcterms:modified>
</cp:coreProperties>
</file>