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FD" w:rsidRDefault="00F017FD"/>
    <w:p w:rsidR="007F77C5" w:rsidRPr="007F77C5" w:rsidRDefault="00F1312B" w:rsidP="007F77C5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образования</w:t>
      </w:r>
    </w:p>
    <w:p w:rsidR="007F77C5" w:rsidRPr="007F77C5" w:rsidRDefault="007F77C5" w:rsidP="007F77C5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Солнечногорского</w:t>
      </w:r>
      <w:proofErr w:type="spellEnd"/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7F77C5" w:rsidRPr="007F77C5" w:rsidRDefault="007F77C5" w:rsidP="007F77C5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7F77C5" w:rsidRPr="007F77C5" w:rsidRDefault="00F1312B" w:rsidP="007F77C5">
      <w:pPr>
        <w:pBdr>
          <w:bottom w:val="single" w:sz="12" w:space="1" w:color="auto"/>
        </w:pBd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7F77C5"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Детский сад № 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7F77C5" w:rsidRPr="007F77C5" w:rsidRDefault="007F77C5" w:rsidP="004B206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141502 Московская область г.Солнечногорск-</w:t>
      </w:r>
      <w:proofErr w:type="gramStart"/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  </w:t>
      </w:r>
      <w:proofErr w:type="spellStart"/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н.п</w:t>
      </w:r>
      <w:proofErr w:type="spellEnd"/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Сенеж</w:t>
      </w:r>
      <w:proofErr w:type="spellEnd"/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в/г 52/3 </w:t>
      </w:r>
      <w:proofErr w:type="spellStart"/>
      <w:r w:rsidRPr="007F77C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Olusha</w:t>
      </w:r>
      <w:proofErr w:type="spellEnd"/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5960@</w:t>
      </w:r>
      <w:r w:rsidRPr="007F77C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mail</w:t>
      </w:r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7F77C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7F77C5" w:rsidRPr="007F77C5" w:rsidRDefault="004B2066" w:rsidP="004B206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ИНН 5044086004                                                                                          </w:t>
      </w:r>
      <w:r w:rsidR="007F77C5"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тел. 66-57-41</w:t>
      </w:r>
    </w:p>
    <w:p w:rsidR="000441E1" w:rsidRDefault="000441E1" w:rsidP="000441E1">
      <w:pPr>
        <w:rPr>
          <w:color w:val="8496B0" w:themeColor="text2" w:themeTint="99"/>
        </w:rPr>
      </w:pPr>
    </w:p>
    <w:p w:rsidR="000441E1" w:rsidRPr="00E91D7A" w:rsidRDefault="000441E1" w:rsidP="000441E1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1D7A">
        <w:rPr>
          <w:rFonts w:ascii="Times New Roman" w:hAnsi="Times New Roman" w:cs="Times New Roman"/>
          <w:b/>
          <w:bCs/>
          <w:sz w:val="32"/>
          <w:szCs w:val="32"/>
        </w:rPr>
        <w:t>ПОКАЗАТЕЛИ</w:t>
      </w:r>
    </w:p>
    <w:p w:rsidR="000441E1" w:rsidRPr="00E91D7A" w:rsidRDefault="000441E1" w:rsidP="000441E1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1D7A">
        <w:rPr>
          <w:rFonts w:ascii="Times New Roman" w:hAnsi="Times New Roman" w:cs="Times New Roman"/>
          <w:b/>
          <w:bCs/>
          <w:sz w:val="32"/>
          <w:szCs w:val="32"/>
        </w:rPr>
        <w:t>ДЕЯТЕЛЬНОСТИ МБДОУ №5</w:t>
      </w:r>
    </w:p>
    <w:p w:rsidR="000441E1" w:rsidRPr="00E91D7A" w:rsidRDefault="000441E1" w:rsidP="000441E1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1D7A">
        <w:rPr>
          <w:rFonts w:ascii="Times New Roman" w:hAnsi="Times New Roman" w:cs="Times New Roman"/>
          <w:b/>
          <w:bCs/>
          <w:sz w:val="32"/>
          <w:szCs w:val="32"/>
        </w:rPr>
        <w:t>ПОДЛЕЖАЩЕЙ САМООБСЛЕДОВАНИЮ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 201</w:t>
      </w:r>
      <w:r w:rsidR="004B2066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E2330D"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4B2066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уч. г.</w:t>
      </w:r>
    </w:p>
    <w:p w:rsidR="000441E1" w:rsidRDefault="000441E1" w:rsidP="000441E1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Par43"/>
            <w:bookmarkEnd w:id="0"/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4B20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233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4B2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3D6E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3D6E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233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4B2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3D6E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bookmarkStart w:id="1" w:name="_GoBack"/>
            <w:bookmarkEnd w:id="1"/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E2330D" w:rsidP="004B20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B2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0441E1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4B20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233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B2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4B2066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1человека/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0,68%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человек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Default="004B2066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44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441E1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0441E1" w:rsidRPr="00E91D7A" w:rsidRDefault="000441E1" w:rsidP="004B20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4B2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29,4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человек24%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,3 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28/3 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E2330D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441E1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Default="003D6EFB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="000441E1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0441E1" w:rsidRPr="00E91D7A" w:rsidRDefault="000441E1" w:rsidP="003D6E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</w:t>
            </w:r>
            <w:r w:rsidR="003D6E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17человек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/100%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человек/%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человек/5,9%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человек/%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3человека/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17,65%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человек/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94,7%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3D6E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94,4%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3D6E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233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3D6E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0441E1" w:rsidRPr="00E91D7A" w:rsidRDefault="000441E1" w:rsidP="003D6E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(1:</w:t>
            </w:r>
            <w:r w:rsidR="00E233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3D6E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3D6EFB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1E1" w:rsidRPr="00E91D7A" w:rsidRDefault="003D6EFB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Par163"/>
            <w:bookmarkEnd w:id="2"/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279.6 </w:t>
            </w:r>
            <w:proofErr w:type="spellStart"/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1.92 кв. м на одного воспитанника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201.1 кв. м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0441E1" w:rsidRPr="00E91D7A" w:rsidRDefault="000441E1" w:rsidP="000441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1E1" w:rsidRPr="00E91D7A" w:rsidRDefault="000441E1" w:rsidP="000441E1">
      <w:pPr>
        <w:rPr>
          <w:rFonts w:ascii="Times New Roman" w:hAnsi="Times New Roman" w:cs="Times New Roman"/>
          <w:sz w:val="24"/>
          <w:szCs w:val="24"/>
        </w:rPr>
      </w:pPr>
    </w:p>
    <w:p w:rsidR="000441E1" w:rsidRPr="00E91D7A" w:rsidRDefault="000441E1" w:rsidP="000441E1">
      <w:pPr>
        <w:rPr>
          <w:rFonts w:ascii="Times New Roman" w:hAnsi="Times New Roman" w:cs="Times New Roman"/>
          <w:sz w:val="24"/>
          <w:szCs w:val="24"/>
        </w:rPr>
      </w:pPr>
    </w:p>
    <w:p w:rsidR="000441E1" w:rsidRPr="005834AA" w:rsidRDefault="00F1312B" w:rsidP="000441E1">
      <w:pPr>
        <w:rPr>
          <w:color w:val="8496B0" w:themeColor="text2" w:themeTint="99"/>
        </w:rPr>
      </w:pPr>
      <w:r>
        <w:rPr>
          <w:color w:val="8496B0" w:themeColor="text2" w:themeTint="99"/>
        </w:rPr>
        <w:t xml:space="preserve">Заведующий МБДОУ № 5 ___________О. А. </w:t>
      </w:r>
      <w:proofErr w:type="spellStart"/>
      <w:r>
        <w:rPr>
          <w:color w:val="8496B0" w:themeColor="text2" w:themeTint="99"/>
        </w:rPr>
        <w:t>Острикова</w:t>
      </w:r>
      <w:proofErr w:type="spellEnd"/>
    </w:p>
    <w:p w:rsidR="000441E1" w:rsidRDefault="000441E1"/>
    <w:sectPr w:rsidR="0004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4A"/>
    <w:rsid w:val="0001454A"/>
    <w:rsid w:val="000441E1"/>
    <w:rsid w:val="003D6EFB"/>
    <w:rsid w:val="004B2066"/>
    <w:rsid w:val="007F77C5"/>
    <w:rsid w:val="00E2330D"/>
    <w:rsid w:val="00F017FD"/>
    <w:rsid w:val="00F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3C183-BF0A-4449-A9AB-BBE32D39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2016-07-14T12:46:00Z</cp:lastPrinted>
  <dcterms:created xsi:type="dcterms:W3CDTF">2016-07-08T11:37:00Z</dcterms:created>
  <dcterms:modified xsi:type="dcterms:W3CDTF">2018-05-16T14:02:00Z</dcterms:modified>
</cp:coreProperties>
</file>