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670" w:rsidRDefault="004908F1" w:rsidP="004908F1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635</wp:posOffset>
            </wp:positionV>
            <wp:extent cx="10306050" cy="7143750"/>
            <wp:effectExtent l="19050" t="0" r="0" b="0"/>
            <wp:wrapNone/>
            <wp:docPr id="1" name="Рисунок 1" descr="http://cs3.a5.ru/media/4b/7c/2e/1024_4b7c2e4032f034f365ff805035aa93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.a5.ru/media/4b/7c/2e/1024_4b7c2e4032f034f365ff805035aa936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8F1" w:rsidRDefault="004908F1" w:rsidP="004908F1">
      <w:pPr>
        <w:ind w:left="-851"/>
      </w:pPr>
    </w:p>
    <w:p w:rsidR="004908F1" w:rsidRDefault="004908F1" w:rsidP="004908F1">
      <w:pPr>
        <w:ind w:left="-851"/>
      </w:pPr>
    </w:p>
    <w:p w:rsidR="004908F1" w:rsidRPr="004908F1" w:rsidRDefault="004908F1" w:rsidP="004908F1">
      <w:pPr>
        <w:spacing w:line="240" w:lineRule="auto"/>
        <w:rPr>
          <w:rFonts w:ascii="Monotype Corsiva" w:hAnsi="Monotype Corsiva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</w:t>
      </w: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>Дорогие мамы и папы!</w:t>
      </w:r>
    </w:p>
    <w:p w:rsidR="004908F1" w:rsidRPr="004908F1" w:rsidRDefault="004908F1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 xml:space="preserve">Хотите посмотреть, как мы живем в детском саду? </w:t>
      </w:r>
    </w:p>
    <w:p w:rsidR="004908F1" w:rsidRPr="004908F1" w:rsidRDefault="004908F1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>Чем занимаемся? Во что играем?</w:t>
      </w:r>
    </w:p>
    <w:p w:rsidR="004908F1" w:rsidRPr="004908F1" w:rsidRDefault="00F77F43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>
        <w:rPr>
          <w:rFonts w:ascii="Monotype Corsiva" w:hAnsi="Monotype Corsiva" w:cs="Times New Roman"/>
          <w:b/>
          <w:color w:val="7030A0"/>
          <w:sz w:val="44"/>
          <w:szCs w:val="44"/>
        </w:rPr>
        <w:t>Для вас  26</w:t>
      </w:r>
      <w:r w:rsidR="004908F1"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 xml:space="preserve"> апреля в нашем детском саду</w:t>
      </w:r>
    </w:p>
    <w:p w:rsidR="004908F1" w:rsidRPr="004908F1" w:rsidRDefault="004908F1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 xml:space="preserve">будет проходить </w:t>
      </w:r>
    </w:p>
    <w:p w:rsidR="004908F1" w:rsidRPr="004908F1" w:rsidRDefault="004908F1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>День открытых дверей</w:t>
      </w:r>
    </w:p>
    <w:p w:rsidR="004908F1" w:rsidRPr="004908F1" w:rsidRDefault="004908F1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>«Хорошо у нас в саду!»</w:t>
      </w:r>
    </w:p>
    <w:p w:rsidR="004908F1" w:rsidRPr="004908F1" w:rsidRDefault="004908F1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>Приходите!</w:t>
      </w:r>
    </w:p>
    <w:p w:rsidR="004908F1" w:rsidRPr="004908F1" w:rsidRDefault="004908F1" w:rsidP="004908F1">
      <w:pPr>
        <w:spacing w:line="240" w:lineRule="auto"/>
        <w:ind w:left="-851"/>
        <w:jc w:val="center"/>
        <w:rPr>
          <w:rFonts w:ascii="Monotype Corsiva" w:hAnsi="Monotype Corsiva" w:cs="Times New Roman"/>
          <w:b/>
          <w:color w:val="7030A0"/>
          <w:sz w:val="44"/>
          <w:szCs w:val="44"/>
        </w:rPr>
      </w:pPr>
      <w:r w:rsidRPr="004908F1">
        <w:rPr>
          <w:rFonts w:ascii="Monotype Corsiva" w:hAnsi="Monotype Corsiva" w:cs="Times New Roman"/>
          <w:b/>
          <w:color w:val="7030A0"/>
          <w:sz w:val="44"/>
          <w:szCs w:val="44"/>
        </w:rPr>
        <w:t xml:space="preserve">Мы вас всегда рады видеть! </w:t>
      </w:r>
    </w:p>
    <w:p w:rsidR="004908F1" w:rsidRDefault="004908F1" w:rsidP="004908F1">
      <w:pPr>
        <w:spacing w:line="240" w:lineRule="auto"/>
        <w:ind w:left="-851"/>
        <w:rPr>
          <w:rFonts w:ascii="Monotype Corsiva" w:hAnsi="Monotype Corsiva"/>
          <w:b/>
          <w:color w:val="7030A0"/>
          <w:sz w:val="44"/>
          <w:szCs w:val="44"/>
        </w:rPr>
      </w:pPr>
    </w:p>
    <w:p w:rsidR="004908F1" w:rsidRDefault="004908F1" w:rsidP="004908F1">
      <w:pPr>
        <w:spacing w:line="240" w:lineRule="auto"/>
        <w:ind w:left="-851"/>
        <w:rPr>
          <w:rFonts w:ascii="Monotype Corsiva" w:hAnsi="Monotype Corsiva"/>
          <w:b/>
          <w:color w:val="7030A0"/>
          <w:sz w:val="44"/>
          <w:szCs w:val="44"/>
        </w:rPr>
      </w:pPr>
    </w:p>
    <w:p w:rsidR="004908F1" w:rsidRDefault="004908F1" w:rsidP="004908F1">
      <w:pPr>
        <w:spacing w:line="240" w:lineRule="auto"/>
        <w:ind w:left="-851"/>
        <w:rPr>
          <w:rFonts w:ascii="Monotype Corsiva" w:hAnsi="Monotype Corsiva"/>
          <w:b/>
          <w:color w:val="7030A0"/>
          <w:sz w:val="44"/>
          <w:szCs w:val="44"/>
        </w:rPr>
      </w:pPr>
    </w:p>
    <w:p w:rsidR="004908F1" w:rsidRDefault="004908F1" w:rsidP="004908F1">
      <w:pPr>
        <w:spacing w:line="240" w:lineRule="auto"/>
        <w:ind w:left="-851"/>
        <w:rPr>
          <w:rFonts w:ascii="Monotype Corsiva" w:hAnsi="Monotype Corsiva"/>
          <w:b/>
          <w:color w:val="7030A0"/>
          <w:sz w:val="44"/>
          <w:szCs w:val="44"/>
        </w:rPr>
      </w:pPr>
    </w:p>
    <w:p w:rsidR="004908F1" w:rsidRDefault="004908F1" w:rsidP="004908F1">
      <w:pPr>
        <w:spacing w:line="240" w:lineRule="auto"/>
        <w:ind w:left="-851"/>
        <w:rPr>
          <w:rFonts w:ascii="Monotype Corsiva" w:hAnsi="Monotype Corsiva"/>
          <w:b/>
          <w:color w:val="7030A0"/>
          <w:sz w:val="44"/>
          <w:szCs w:val="44"/>
        </w:rPr>
      </w:pPr>
    </w:p>
    <w:p w:rsidR="004908F1" w:rsidRDefault="00B6198D" w:rsidP="004908F1">
      <w:pPr>
        <w:spacing w:line="240" w:lineRule="auto"/>
        <w:ind w:left="-851"/>
        <w:rPr>
          <w:rFonts w:ascii="Monotype Corsiva" w:hAnsi="Monotype Corsiva"/>
          <w:color w:val="7030A0"/>
          <w:sz w:val="44"/>
          <w:szCs w:val="44"/>
        </w:rPr>
      </w:pPr>
      <w:r w:rsidRPr="00B6198D">
        <w:rPr>
          <w:noProof/>
          <w:lang w:eastAsia="ru-RU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9" type="#_x0000_t64" style="position:absolute;left:0;text-align:left;margin-left:304.8pt;margin-top:12.8pt;width:414.75pt;height:146.25pt;z-index:25165926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6443EF" w:rsidRPr="006443EF" w:rsidRDefault="006443EF" w:rsidP="006443E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</w:pPr>
                  <w:r w:rsidRPr="006443EF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Муниципальное бюджетное дошкольное образовательное учреждение</w:t>
                  </w:r>
                </w:p>
                <w:p w:rsidR="006443EF" w:rsidRPr="006443EF" w:rsidRDefault="006443EF" w:rsidP="006443E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</w:pPr>
                  <w:r w:rsidRPr="006443EF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Детский сад № 5</w:t>
                  </w:r>
                </w:p>
              </w:txbxContent>
            </v:textbox>
          </v:shape>
        </w:pict>
      </w:r>
      <w:r w:rsidRPr="00B6198D">
        <w:rPr>
          <w:noProof/>
          <w:lang w:eastAsia="ru-RU"/>
        </w:rPr>
        <w:pict>
          <v:rect id="_x0000_s1033" style="position:absolute;left:0;text-align:left;margin-left:309.3pt;margin-top:183.05pt;width:410.25pt;height:273.75pt;z-index:25166028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6443EF" w:rsidRDefault="006443EF"/>
                <w:p w:rsidR="006443EF" w:rsidRDefault="006443EF"/>
                <w:p w:rsidR="006443EF" w:rsidRPr="006443EF" w:rsidRDefault="00F77F43" w:rsidP="006443E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 xml:space="preserve">План проведения </w:t>
                  </w:r>
                  <w:r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26</w:t>
                  </w:r>
                  <w:r w:rsidR="00885E9F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 xml:space="preserve"> апреля 2017</w:t>
                  </w:r>
                  <w:r w:rsidR="006443EF" w:rsidRPr="006443EF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 xml:space="preserve"> года</w:t>
                  </w:r>
                </w:p>
                <w:p w:rsidR="006443EF" w:rsidRPr="006443EF" w:rsidRDefault="006443EF" w:rsidP="006443E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 w:rsidRPr="006443EF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Дня открытых дверей</w:t>
                  </w:r>
                </w:p>
                <w:p w:rsidR="006443EF" w:rsidRPr="006443EF" w:rsidRDefault="006443EF" w:rsidP="006443E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 w:rsidRPr="006443EF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«Хорошо у нас в саду!»</w:t>
                  </w:r>
                </w:p>
              </w:txbxContent>
            </v:textbox>
          </v:rect>
        </w:pict>
      </w:r>
      <w:r w:rsidR="004908F1">
        <w:rPr>
          <w:noProof/>
          <w:lang w:eastAsia="ru-RU"/>
        </w:rPr>
        <w:drawing>
          <wp:inline distT="0" distB="0" distL="0" distR="0">
            <wp:extent cx="10182225" cy="7134225"/>
            <wp:effectExtent l="19050" t="0" r="9525" b="0"/>
            <wp:docPr id="4" name="Рисунок 4" descr="http://prado-l.ru/prefix/seks-dostizheniya-kniga-rekordov-ginn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ado-l.ru/prefix/seks-dostizheniya-kniga-rekordov-ginnes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EF" w:rsidRDefault="00B6198D" w:rsidP="004908F1">
      <w:pPr>
        <w:spacing w:line="240" w:lineRule="auto"/>
        <w:ind w:left="-851"/>
        <w:rPr>
          <w:rFonts w:ascii="Monotype Corsiva" w:hAnsi="Monotype Corsiva"/>
          <w:color w:val="7030A0"/>
          <w:sz w:val="44"/>
          <w:szCs w:val="44"/>
        </w:rPr>
      </w:pPr>
      <w:r>
        <w:rPr>
          <w:rFonts w:ascii="Monotype Corsiva" w:hAnsi="Monotype Corsiva"/>
          <w:noProof/>
          <w:color w:val="7030A0"/>
          <w:sz w:val="44"/>
          <w:szCs w:val="44"/>
          <w:lang w:eastAsia="ru-RU"/>
        </w:rPr>
        <w:lastRenderedPageBreak/>
        <w:pict>
          <v:rect id="_x0000_s1034" style="position:absolute;left:0;text-align:left;margin-left:306.3pt;margin-top:36.8pt;width:414.75pt;height:453.75pt;z-index:25166131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443EF" w:rsidRPr="006443EF" w:rsidRDefault="006443EF" w:rsidP="006443EF">
                  <w:pPr>
                    <w:jc w:val="center"/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</w:pPr>
                  <w:r w:rsidRPr="006443EF"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  <w:t>Задачи:</w:t>
                  </w:r>
                </w:p>
                <w:p w:rsidR="006443EF" w:rsidRPr="006443EF" w:rsidRDefault="006443EF" w:rsidP="006443EF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</w:pPr>
                  <w:r w:rsidRPr="006443EF"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  <w:t>Предоставить  родителям информацию о деятельности МБДОУ №5</w:t>
                  </w:r>
                </w:p>
                <w:p w:rsidR="006443EF" w:rsidRPr="006443EF" w:rsidRDefault="006443EF" w:rsidP="006443EF">
                  <w:pPr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</w:pPr>
                </w:p>
                <w:p w:rsidR="006443EF" w:rsidRPr="006443EF" w:rsidRDefault="006443EF" w:rsidP="006443EF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</w:pPr>
                  <w:r w:rsidRPr="006443EF"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  <w:t>Информировать  родителей о подготовке ребенка к пребыванию в детском саду</w:t>
                  </w:r>
                </w:p>
                <w:p w:rsidR="006443EF" w:rsidRPr="006443EF" w:rsidRDefault="006443EF" w:rsidP="006443EF">
                  <w:pPr>
                    <w:pStyle w:val="a5"/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</w:pPr>
                </w:p>
                <w:p w:rsidR="006443EF" w:rsidRPr="006443EF" w:rsidRDefault="006443EF" w:rsidP="006443EF">
                  <w:pPr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</w:pPr>
                </w:p>
                <w:p w:rsidR="006443EF" w:rsidRPr="006443EF" w:rsidRDefault="006443EF" w:rsidP="006443EF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</w:pPr>
                  <w:r w:rsidRPr="006443EF">
                    <w:rPr>
                      <w:rFonts w:ascii="Monotype Corsiva" w:hAnsi="Monotype Corsiva" w:cs="Times New Roman"/>
                      <w:b/>
                      <w:color w:val="C00000"/>
                      <w:sz w:val="48"/>
                      <w:szCs w:val="48"/>
                    </w:rPr>
                    <w:t xml:space="preserve"> Определить правила взаимного сотрудничества детского сада и семьи</w:t>
                  </w:r>
                </w:p>
              </w:txbxContent>
            </v:textbox>
          </v:rect>
        </w:pict>
      </w:r>
      <w:r w:rsidR="006443EF" w:rsidRPr="006443EF">
        <w:rPr>
          <w:rFonts w:ascii="Monotype Corsiva" w:hAnsi="Monotype Corsiva"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10210800" cy="7154246"/>
            <wp:effectExtent l="19050" t="0" r="0" b="0"/>
            <wp:docPr id="2" name="Рисунок 4" descr="http://prado-l.ru/prefix/seks-dostizheniya-kniga-rekordov-ginn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ado-l.ru/prefix/seks-dostizheniya-kniga-rekordov-ginnes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15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EF" w:rsidRDefault="00B6198D" w:rsidP="004908F1">
      <w:pPr>
        <w:spacing w:line="240" w:lineRule="auto"/>
        <w:ind w:left="-851"/>
        <w:rPr>
          <w:rFonts w:ascii="Monotype Corsiva" w:hAnsi="Monotype Corsiva"/>
          <w:color w:val="7030A0"/>
          <w:sz w:val="44"/>
          <w:szCs w:val="44"/>
        </w:rPr>
      </w:pPr>
      <w:r>
        <w:rPr>
          <w:rFonts w:ascii="Monotype Corsiva" w:hAnsi="Monotype Corsiva"/>
          <w:noProof/>
          <w:color w:val="7030A0"/>
          <w:sz w:val="44"/>
          <w:szCs w:val="44"/>
          <w:lang w:eastAsia="ru-RU"/>
        </w:rPr>
        <w:lastRenderedPageBreak/>
        <w:pict>
          <v:rect id="_x0000_s1035" style="position:absolute;left:0;text-align:left;margin-left:289.8pt;margin-top:60.05pt;width:432.75pt;height:458.25pt;z-index:25166233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443EF" w:rsidRDefault="006443EF"/>
                <w:p w:rsidR="006443EF" w:rsidRDefault="00B669DD" w:rsidP="00433F97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 w:rsidRPr="00433F97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План  мероприятий</w:t>
                  </w:r>
                </w:p>
                <w:p w:rsidR="00433F97" w:rsidRPr="00433F97" w:rsidRDefault="00433F97" w:rsidP="00433F97">
                  <w:pP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 xml:space="preserve">10.00-10.30 – встреча гостей </w:t>
                  </w:r>
                </w:p>
                <w:p w:rsidR="000E789A" w:rsidRDefault="00433F97" w:rsidP="00433F97">
                  <w:pP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10.30-11.00 – сообщение заведующего</w:t>
                  </w:r>
                </w:p>
                <w:p w:rsidR="00433F97" w:rsidRPr="00433F97" w:rsidRDefault="00433F97" w:rsidP="00433F97">
                  <w:pP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 xml:space="preserve"> МБДОУ №5  </w:t>
                  </w:r>
                  <w:proofErr w:type="spellStart"/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Остриковой</w:t>
                  </w:r>
                  <w:proofErr w:type="spellEnd"/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 xml:space="preserve"> О.А.</w:t>
                  </w:r>
                </w:p>
                <w:p w:rsidR="00433F97" w:rsidRDefault="00433F97" w:rsidP="00433F97">
                  <w:pP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11.00-11.20 – презентация зам</w:t>
                  </w:r>
                  <w:proofErr w:type="gramStart"/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.з</w:t>
                  </w:r>
                  <w:proofErr w:type="gramEnd"/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 xml:space="preserve">ав. по УВР </w:t>
                  </w:r>
                  <w:proofErr w:type="spellStart"/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Раитиной</w:t>
                  </w:r>
                  <w:proofErr w:type="spellEnd"/>
                  <w:r w:rsidRPr="00433F97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 xml:space="preserve"> О.Ю. «Воспитательно-образовательная деятельности детского сада»</w:t>
                  </w:r>
                </w:p>
                <w:p w:rsidR="00433F97" w:rsidRDefault="00433F97" w:rsidP="00433F97">
                  <w:pP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11.20-11.40 – презентация зам</w:t>
                  </w:r>
                  <w:proofErr w:type="gramStart"/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.з</w:t>
                  </w:r>
                  <w:proofErr w:type="gramEnd"/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ав. по безопасности Шадриной З.Г. «Безопасность детей – это главное!»</w:t>
                  </w:r>
                </w:p>
                <w:p w:rsidR="00433F97" w:rsidRDefault="00433F97" w:rsidP="00433F97">
                  <w:pP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11.40 – 12.00 – экскурсия по детскому саду</w:t>
                  </w:r>
                </w:p>
                <w:p w:rsidR="00433F97" w:rsidRPr="00433F97" w:rsidRDefault="00433F97" w:rsidP="00433F97">
                  <w:pP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16.00-16.40  - концерт «Хорошо у  нас в саду!»</w:t>
                  </w:r>
                </w:p>
              </w:txbxContent>
            </v:textbox>
          </v:rect>
        </w:pict>
      </w:r>
      <w:r w:rsidR="006443EF" w:rsidRPr="006443EF">
        <w:rPr>
          <w:rFonts w:ascii="Monotype Corsiva" w:hAnsi="Monotype Corsiva"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10201275" cy="7147572"/>
            <wp:effectExtent l="19050" t="0" r="9525" b="0"/>
            <wp:docPr id="3" name="Рисунок 4" descr="http://prado-l.ru/prefix/seks-dostizheniya-kniga-rekordov-ginn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ado-l.ru/prefix/seks-dostizheniya-kniga-rekordov-ginnes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714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97" w:rsidRPr="004908F1" w:rsidRDefault="00B6198D" w:rsidP="004908F1">
      <w:pPr>
        <w:spacing w:line="240" w:lineRule="auto"/>
        <w:ind w:left="-851"/>
        <w:rPr>
          <w:rFonts w:ascii="Monotype Corsiva" w:hAnsi="Monotype Corsiva"/>
          <w:color w:val="7030A0"/>
          <w:sz w:val="44"/>
          <w:szCs w:val="44"/>
        </w:rPr>
      </w:pPr>
      <w:r>
        <w:rPr>
          <w:rFonts w:ascii="Monotype Corsiva" w:hAnsi="Monotype Corsiva"/>
          <w:noProof/>
          <w:color w:val="7030A0"/>
          <w:sz w:val="44"/>
          <w:szCs w:val="44"/>
          <w:lang w:eastAsia="ru-RU"/>
        </w:rPr>
        <w:lastRenderedPageBreak/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6" type="#_x0000_t109" style="position:absolute;left:0;text-align:left;margin-left:293.55pt;margin-top:60.8pt;width:425.25pt;height:425.25pt;z-index:25166336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433F97" w:rsidRPr="00433F97" w:rsidRDefault="00433F97">
                  <w:pPr>
                    <w:rPr>
                      <w:color w:val="4F6228" w:themeColor="accent3" w:themeShade="80"/>
                    </w:rPr>
                  </w:pPr>
                </w:p>
                <w:p w:rsidR="00433F97" w:rsidRPr="00433F97" w:rsidRDefault="00433F97">
                  <w:pPr>
                    <w:rPr>
                      <w:color w:val="4F6228" w:themeColor="accent3" w:themeShade="80"/>
                    </w:rPr>
                  </w:pPr>
                </w:p>
                <w:p w:rsidR="00433F97" w:rsidRPr="000E789A" w:rsidRDefault="00433F97" w:rsidP="00433F97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proofErr w:type="gramStart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Ответственные</w:t>
                  </w:r>
                  <w:proofErr w:type="gramEnd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 xml:space="preserve"> за проведение </w:t>
                  </w:r>
                </w:p>
                <w:p w:rsidR="00433F97" w:rsidRPr="000E789A" w:rsidRDefault="00433F97" w:rsidP="00433F97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Дня открытых дверей</w:t>
                  </w:r>
                </w:p>
                <w:p w:rsidR="00433F97" w:rsidRPr="000E789A" w:rsidRDefault="00433F97" w:rsidP="00433F9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 xml:space="preserve">Заведующий МБДОУ №5 </w:t>
                  </w:r>
                </w:p>
                <w:p w:rsidR="00433F97" w:rsidRPr="000E789A" w:rsidRDefault="00433F97" w:rsidP="00433F97">
                  <w:pPr>
                    <w:pStyle w:val="a5"/>
                    <w:ind w:left="1080"/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proofErr w:type="spellStart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Острикова</w:t>
                  </w:r>
                  <w:proofErr w:type="spellEnd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 xml:space="preserve"> Ольга Алексеевна</w:t>
                  </w:r>
                </w:p>
                <w:p w:rsidR="00433F97" w:rsidRPr="000E789A" w:rsidRDefault="00433F97" w:rsidP="00433F9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Зам</w:t>
                  </w:r>
                  <w:proofErr w:type="gramStart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.з</w:t>
                  </w:r>
                  <w:proofErr w:type="gramEnd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 xml:space="preserve">ав. по УВР </w:t>
                  </w:r>
                </w:p>
                <w:p w:rsidR="00433F97" w:rsidRPr="000E789A" w:rsidRDefault="00433F97" w:rsidP="00433F97">
                  <w:pPr>
                    <w:pStyle w:val="a5"/>
                    <w:ind w:left="1080"/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proofErr w:type="spellStart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Раитина</w:t>
                  </w:r>
                  <w:proofErr w:type="spellEnd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 xml:space="preserve"> Ольга Юрьевна</w:t>
                  </w:r>
                </w:p>
                <w:p w:rsidR="00433F97" w:rsidRPr="000E789A" w:rsidRDefault="00433F97" w:rsidP="00433F9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Зам</w:t>
                  </w:r>
                  <w:proofErr w:type="gramStart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.з</w:t>
                  </w:r>
                  <w:proofErr w:type="gramEnd"/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 xml:space="preserve">ав. по безопасности </w:t>
                  </w:r>
                </w:p>
                <w:p w:rsidR="00433F97" w:rsidRPr="000E789A" w:rsidRDefault="00433F97" w:rsidP="00433F97">
                  <w:pPr>
                    <w:pStyle w:val="a5"/>
                    <w:ind w:left="1080"/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</w:pPr>
                  <w:r w:rsidRPr="000E789A">
                    <w:rPr>
                      <w:rFonts w:ascii="Monotype Corsiva" w:hAnsi="Monotype Corsiva"/>
                      <w:b/>
                      <w:color w:val="FF0000"/>
                      <w:sz w:val="48"/>
                      <w:szCs w:val="48"/>
                    </w:rPr>
                    <w:t>Шадрина Зинаида Григорьевна</w:t>
                  </w:r>
                </w:p>
              </w:txbxContent>
            </v:textbox>
          </v:shape>
        </w:pict>
      </w:r>
      <w:r w:rsidR="00433F97" w:rsidRPr="00433F97">
        <w:rPr>
          <w:rFonts w:ascii="Monotype Corsiva" w:hAnsi="Monotype Corsiva"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10163175" cy="7120877"/>
            <wp:effectExtent l="19050" t="0" r="9525" b="0"/>
            <wp:docPr id="5" name="Рисунок 4" descr="http://prado-l.ru/prefix/seks-dostizheniya-kniga-rekordov-ginn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ado-l.ru/prefix/seks-dostizheniya-kniga-rekordov-ginnes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12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F97" w:rsidRPr="004908F1" w:rsidSect="004908F1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E26C5"/>
    <w:multiLevelType w:val="hybridMultilevel"/>
    <w:tmpl w:val="8FAC528A"/>
    <w:lvl w:ilvl="0" w:tplc="39AC0AB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4B4A7C"/>
    <w:multiLevelType w:val="hybridMultilevel"/>
    <w:tmpl w:val="34482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08F1"/>
    <w:rsid w:val="00044FE7"/>
    <w:rsid w:val="000E789A"/>
    <w:rsid w:val="00433F97"/>
    <w:rsid w:val="004528B5"/>
    <w:rsid w:val="004908F1"/>
    <w:rsid w:val="00561672"/>
    <w:rsid w:val="00601187"/>
    <w:rsid w:val="006443EF"/>
    <w:rsid w:val="00876DF0"/>
    <w:rsid w:val="00885E9F"/>
    <w:rsid w:val="008D7647"/>
    <w:rsid w:val="008F5379"/>
    <w:rsid w:val="00B6198D"/>
    <w:rsid w:val="00B669DD"/>
    <w:rsid w:val="00CA0365"/>
    <w:rsid w:val="00D97670"/>
    <w:rsid w:val="00E7145E"/>
    <w:rsid w:val="00EB55A0"/>
    <w:rsid w:val="00F77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8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43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5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7</cp:revision>
  <cp:lastPrinted>2016-04-01T08:14:00Z</cp:lastPrinted>
  <dcterms:created xsi:type="dcterms:W3CDTF">2016-04-01T06:42:00Z</dcterms:created>
  <dcterms:modified xsi:type="dcterms:W3CDTF">2017-04-14T11:31:00Z</dcterms:modified>
</cp:coreProperties>
</file>