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2A91" w:rsidRPr="00653650" w:rsidRDefault="00D22A91" w:rsidP="0065365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3650">
        <w:rPr>
          <w:rFonts w:ascii="Times New Roman" w:hAnsi="Times New Roman" w:cs="Times New Roman"/>
          <w:sz w:val="24"/>
          <w:szCs w:val="24"/>
        </w:rPr>
        <w:t>08 мая 2018 года воспитанники подготовительной группы МБДОУ №5 возложили цветы к легендарному памятнику танку Т-34 в честь 73-летия Дня Победы</w:t>
      </w:r>
    </w:p>
    <w:p w:rsidR="00653650" w:rsidRDefault="00D22A91"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58313" cy="1543050"/>
            <wp:effectExtent l="19050" t="0" r="0" b="0"/>
            <wp:docPr id="3" name="Рисунок 3" descr="C:\Users\user\Desktop\фото 08.05.2018 день Победы и возложение цветов\IMG_7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08.05.2018 день Победы и возложение цветов\IMG_71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852" cy="154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52003" cy="1538319"/>
            <wp:effectExtent l="19050" t="0" r="5397" b="0"/>
            <wp:docPr id="4" name="Рисунок 4" descr="C:\Users\user\Desktop\фото 08.05.2018 день Победы и возложение цветов\IMG_7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08.05.2018 день Победы и возложение цветов\IMG_71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330" cy="1546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85975" cy="1563787"/>
            <wp:effectExtent l="19050" t="0" r="9525" b="0"/>
            <wp:docPr id="6" name="Рисунок 6" descr="C:\Users\user\Desktop\фото 08.05.2018 день Победы и возложение цветов\IMG_7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08.05.2018 день Победы и возложение цветов\IMG_71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35" cy="156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650" w:rsidRDefault="00D22A91">
      <w:r>
        <w:rPr>
          <w:noProof/>
        </w:rPr>
        <w:drawing>
          <wp:inline distT="0" distB="0" distL="0" distR="0">
            <wp:extent cx="2038350" cy="1528084"/>
            <wp:effectExtent l="19050" t="0" r="0" b="0"/>
            <wp:docPr id="8" name="Рисунок 8" descr="C:\Users\user\Desktop\фото 08.05.2018 день Победы и возложение цветов\IMG_7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08.05.2018 день Победы и возложение цветов\IMG_71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161" cy="1535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3650">
        <w:rPr>
          <w:noProof/>
        </w:rPr>
        <w:drawing>
          <wp:inline distT="0" distB="0" distL="0" distR="0">
            <wp:extent cx="2046132" cy="1533918"/>
            <wp:effectExtent l="19050" t="0" r="0" b="0"/>
            <wp:docPr id="10" name="Рисунок 10" descr="C:\Users\user\Desktop\фото 08.05.2018 день Победы и возложение цветов\IMG_7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08.05.2018 день Победы и возложение цветов\IMG_72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147" cy="1536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3650">
        <w:rPr>
          <w:noProof/>
        </w:rPr>
        <w:drawing>
          <wp:inline distT="0" distB="0" distL="0" distR="0">
            <wp:extent cx="2032902" cy="1524000"/>
            <wp:effectExtent l="19050" t="0" r="5448" b="0"/>
            <wp:docPr id="11" name="Рисунок 11" descr="C:\Users\user\Desktop\фото 08.05.2018 день Победы и возложение цветов\IMG_7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08.05.2018 день Победы и возложение цветов\IMG_72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264" cy="1530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650" w:rsidRDefault="00653650">
      <w:r>
        <w:rPr>
          <w:noProof/>
        </w:rPr>
        <w:drawing>
          <wp:inline distT="0" distB="0" distL="0" distR="0">
            <wp:extent cx="3112225" cy="2333132"/>
            <wp:effectExtent l="19050" t="0" r="0" b="0"/>
            <wp:docPr id="9" name="Рисунок 9" descr="C:\Users\user\Desktop\фото 08.05.2018 день Победы и возложение цветов\IMG_7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08.05.2018 день Победы и возложение цветов\IMG_72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713" cy="2348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14675" cy="2334969"/>
            <wp:effectExtent l="19050" t="0" r="9525" b="0"/>
            <wp:docPr id="12" name="Рисунок 12" descr="C:\Users\user\Desktop\фото 08.05.2018 день Победы и возложение цветов\IMG_7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08.05.2018 день Победы и возложение цветов\IMG_72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499" cy="234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650" w:rsidRDefault="00653650" w:rsidP="00653650">
      <w:pPr>
        <w:jc w:val="center"/>
      </w:pPr>
      <w:r>
        <w:rPr>
          <w:noProof/>
        </w:rPr>
        <w:drawing>
          <wp:inline distT="0" distB="0" distL="0" distR="0">
            <wp:extent cx="3472243" cy="2603026"/>
            <wp:effectExtent l="19050" t="0" r="0" b="0"/>
            <wp:docPr id="13" name="Рисунок 13" descr="C:\Users\user\Desktop\фото 08.05.2018 день Победы и возложение цветов\IMG_7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08.05.2018 день Победы и возложение цветов\IMG_72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188" cy="260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3650" w:rsidSect="00653650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22A91"/>
    <w:rsid w:val="00653650"/>
    <w:rsid w:val="00D22A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2018-05-10T08:52:00Z</dcterms:created>
  <dcterms:modified xsi:type="dcterms:W3CDTF">2018-05-10T09:11:00Z</dcterms:modified>
</cp:coreProperties>
</file>