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9E" w:rsidRPr="00DE66B1" w:rsidRDefault="00EC2D9E" w:rsidP="00DE6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B1">
        <w:rPr>
          <w:rFonts w:ascii="Times New Roman" w:hAnsi="Times New Roman" w:cs="Times New Roman"/>
          <w:sz w:val="24"/>
          <w:szCs w:val="24"/>
        </w:rPr>
        <w:t>08 мая 2018 года воспитанники  МБДОУ №5 поздравили праздничным концертом ветерана ВОВ Полякова Алексея Сергеевича с Днем Победы.</w:t>
      </w:r>
    </w:p>
    <w:p w:rsidR="00EC2D9E" w:rsidRDefault="00EC2D9E" w:rsidP="009443B9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700" cy="1913676"/>
            <wp:effectExtent l="19050" t="0" r="0" b="0"/>
            <wp:docPr id="1" name="Рисунок 1" descr="C:\Users\user\Desktop\фото 08.05.2018 день Победы и возложение цветов\IMG_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08.05.2018 день Победы и возложение цветов\IMG_7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58" cy="19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9706" cy="1911429"/>
            <wp:effectExtent l="19050" t="0" r="2994" b="0"/>
            <wp:docPr id="3" name="Рисунок 3" descr="C:\Users\user\Desktop\фото 08.05.2018 день Победы и возложение цветов\IMG_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08.05.2018 день Победы и возложение цветов\IMG_7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14" cy="19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9E" w:rsidRDefault="00EC2D9E" w:rsidP="009443B9">
      <w:pPr>
        <w:jc w:val="center"/>
      </w:pPr>
      <w:r>
        <w:rPr>
          <w:noProof/>
        </w:rPr>
        <w:drawing>
          <wp:inline distT="0" distB="0" distL="0" distR="0">
            <wp:extent cx="2528252" cy="1895348"/>
            <wp:effectExtent l="19050" t="0" r="5398" b="0"/>
            <wp:docPr id="4" name="Рисунок 4" descr="C:\Users\user\Desktop\фото 08.05.2018 день Победы и возложение цветов\IMG_7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08.05.2018 день Победы и возложение цветов\IMG_7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41" cy="190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1906534"/>
            <wp:effectExtent l="19050" t="0" r="9525" b="0"/>
            <wp:docPr id="5" name="Рисунок 5" descr="C:\Users\user\Desktop\фото 08.05.2018 день Победы и возложение цветов\IMG_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08.05.2018 день Победы и возложение цветов\IMG_7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91" cy="191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9E" w:rsidRDefault="00EC2D9E" w:rsidP="009443B9">
      <w:pPr>
        <w:jc w:val="center"/>
      </w:pPr>
      <w:r>
        <w:rPr>
          <w:noProof/>
        </w:rPr>
        <w:drawing>
          <wp:inline distT="0" distB="0" distL="0" distR="0">
            <wp:extent cx="2578145" cy="1932750"/>
            <wp:effectExtent l="19050" t="0" r="0" b="0"/>
            <wp:docPr id="6" name="Рисунок 6" descr="C:\Users\user\Desktop\фото 08.05.2018 день Победы и возложение цветов\IMG_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08.05.2018 день Победы и возложение цветов\IMG_7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00" cy="19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8145" cy="1932749"/>
            <wp:effectExtent l="19050" t="0" r="0" b="0"/>
            <wp:docPr id="7" name="Рисунок 7" descr="C:\Users\user\Desktop\фото 08.05.2018 день Победы и возложение цветов\IMG_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08.05.2018 день Победы и возложение цветов\IMG_7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194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9E" w:rsidRDefault="00EC2D9E" w:rsidP="009443B9">
      <w:pPr>
        <w:jc w:val="center"/>
      </w:pPr>
      <w:r>
        <w:rPr>
          <w:noProof/>
        </w:rPr>
        <w:drawing>
          <wp:inline distT="0" distB="0" distL="0" distR="0">
            <wp:extent cx="2854404" cy="2139852"/>
            <wp:effectExtent l="19050" t="0" r="3096" b="0"/>
            <wp:docPr id="8" name="Рисунок 8" descr="C:\Users\user\Desktop\фото 08.05.2018 день Победы и возложение цветов\IMG_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08.05.2018 день Победы и возложение цветов\IMG_71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72" cy="213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6385" cy="2133841"/>
            <wp:effectExtent l="19050" t="0" r="0" b="0"/>
            <wp:docPr id="9" name="Рисунок 9" descr="C:\Users\user\Desktop\фото 08.05.2018 день Победы и возложение цветов\IMG_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08.05.2018 день Победы и возложение цветов\IMG_71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22" cy="21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9E" w:rsidSect="008B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D9E"/>
    <w:rsid w:val="008B52C1"/>
    <w:rsid w:val="009443B9"/>
    <w:rsid w:val="00DE66B1"/>
    <w:rsid w:val="00E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4294958668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2018-05-16T08:51:00Z</dcterms:created>
  <dcterms:modified xsi:type="dcterms:W3CDTF">2018-05-10T09:18:00Z</dcterms:modified>
</cp:coreProperties>
</file>